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7D91" w14:textId="77777777" w:rsidR="00E010A5" w:rsidRDefault="00E010A5">
      <w:pPr>
        <w:rPr>
          <w:rFonts w:ascii="Comic Sans MS" w:hAnsi="Comic Sans MS"/>
          <w:sz w:val="28"/>
          <w:szCs w:val="28"/>
          <w:u w:val="single"/>
        </w:rPr>
      </w:pPr>
    </w:p>
    <w:p w14:paraId="6E13D8B9" w14:textId="261713D2" w:rsidR="00647514" w:rsidRDefault="0028254E">
      <w:pPr>
        <w:rPr>
          <w:rFonts w:ascii="Comic Sans MS" w:hAnsi="Comic Sans MS"/>
          <w:sz w:val="28"/>
          <w:szCs w:val="28"/>
          <w:u w:val="single"/>
        </w:rPr>
      </w:pPr>
      <w:r w:rsidRPr="0028254E">
        <w:rPr>
          <w:rFonts w:ascii="Comic Sans MS" w:hAnsi="Comic Sans MS"/>
          <w:sz w:val="28"/>
          <w:szCs w:val="28"/>
          <w:u w:val="single"/>
        </w:rPr>
        <w:t xml:space="preserve">Spellings: </w:t>
      </w:r>
      <w:r w:rsidR="001D05BE">
        <w:rPr>
          <w:rFonts w:ascii="Comic Sans MS" w:hAnsi="Comic Sans MS"/>
          <w:sz w:val="28"/>
          <w:szCs w:val="28"/>
          <w:u w:val="single"/>
        </w:rPr>
        <w:t>13</w:t>
      </w:r>
      <w:r w:rsidR="00915F70">
        <w:rPr>
          <w:rFonts w:ascii="Comic Sans MS" w:hAnsi="Comic Sans MS"/>
          <w:sz w:val="28"/>
          <w:szCs w:val="28"/>
          <w:u w:val="single"/>
        </w:rPr>
        <w:t>.</w:t>
      </w:r>
      <w:r w:rsidR="001D05BE">
        <w:rPr>
          <w:rFonts w:ascii="Comic Sans MS" w:hAnsi="Comic Sans MS"/>
          <w:sz w:val="28"/>
          <w:szCs w:val="28"/>
          <w:u w:val="single"/>
        </w:rPr>
        <w:t>10</w:t>
      </w:r>
      <w:r w:rsidR="00DD1B67">
        <w:rPr>
          <w:rFonts w:ascii="Comic Sans MS" w:hAnsi="Comic Sans MS"/>
          <w:sz w:val="28"/>
          <w:szCs w:val="28"/>
          <w:u w:val="single"/>
        </w:rPr>
        <w:t>.2</w:t>
      </w:r>
      <w:r w:rsidR="00EE15C8">
        <w:rPr>
          <w:rFonts w:ascii="Comic Sans MS" w:hAnsi="Comic Sans MS"/>
          <w:sz w:val="28"/>
          <w:szCs w:val="28"/>
          <w:u w:val="single"/>
        </w:rPr>
        <w:t>3</w:t>
      </w:r>
    </w:p>
    <w:p w14:paraId="0A6E1E75" w14:textId="77777777" w:rsidR="0028254E" w:rsidRPr="0028254E" w:rsidRDefault="00DD1B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Statutory Words</w:t>
      </w:r>
    </w:p>
    <w:p w14:paraId="4B54B093" w14:textId="48431C18" w:rsidR="008E101B" w:rsidRDefault="001D05BE" w:rsidP="008E101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committee</w:t>
      </w:r>
    </w:p>
    <w:p w14:paraId="2DD620D8" w14:textId="78BD7138" w:rsidR="001D05BE" w:rsidRDefault="001D05BE" w:rsidP="008E101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determined</w:t>
      </w:r>
    </w:p>
    <w:p w14:paraId="16AD7BBD" w14:textId="082D36D5" w:rsidR="001D05BE" w:rsidRDefault="001D05BE" w:rsidP="008E101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equip</w:t>
      </w:r>
    </w:p>
    <w:p w14:paraId="499D4FBC" w14:textId="4D0D5B6A" w:rsidR="001D05BE" w:rsidRDefault="001D05BE" w:rsidP="008E101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equipped</w:t>
      </w:r>
    </w:p>
    <w:p w14:paraId="1478BF36" w14:textId="470FFF91" w:rsidR="001D05BE" w:rsidRDefault="001D05BE" w:rsidP="008E101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equipment</w:t>
      </w:r>
    </w:p>
    <w:p w14:paraId="4BCC2F0C" w14:textId="76D476A7" w:rsidR="001D05BE" w:rsidRDefault="001D05BE" w:rsidP="008E101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suggest</w:t>
      </w:r>
    </w:p>
    <w:p w14:paraId="4FD8D150" w14:textId="223D11E0" w:rsidR="001D05BE" w:rsidRDefault="001D05BE" w:rsidP="008E101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recognise</w:t>
      </w:r>
    </w:p>
    <w:p w14:paraId="1BE3712E" w14:textId="2F506EC0" w:rsidR="001D05BE" w:rsidRDefault="001D05BE" w:rsidP="008E101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language</w:t>
      </w:r>
    </w:p>
    <w:p w14:paraId="3BB58A5A" w14:textId="484FB954" w:rsidR="001D05BE" w:rsidRDefault="001D05BE" w:rsidP="008E101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bruise</w:t>
      </w:r>
    </w:p>
    <w:p w14:paraId="35859ADE" w14:textId="0974BED5" w:rsidR="001D05BE" w:rsidRDefault="001D05BE" w:rsidP="008E101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achieve</w:t>
      </w:r>
    </w:p>
    <w:p w14:paraId="5EC9B171" w14:textId="77777777" w:rsidR="001D05BE" w:rsidRPr="003C4CF6" w:rsidRDefault="001D05BE" w:rsidP="001D05BE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sectPr w:rsidR="001D05BE" w:rsidRPr="003C4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D7A9B"/>
    <w:multiLevelType w:val="hybridMultilevel"/>
    <w:tmpl w:val="8BC21A94"/>
    <w:lvl w:ilvl="0" w:tplc="BF54A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A90C20"/>
    <w:multiLevelType w:val="hybridMultilevel"/>
    <w:tmpl w:val="AC8AAB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E2DC6"/>
    <w:multiLevelType w:val="hybridMultilevel"/>
    <w:tmpl w:val="EDA44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426379">
    <w:abstractNumId w:val="1"/>
  </w:num>
  <w:num w:numId="2" w16cid:durableId="1379935487">
    <w:abstractNumId w:val="2"/>
  </w:num>
  <w:num w:numId="3" w16cid:durableId="1831869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4E"/>
    <w:rsid w:val="000A3EC8"/>
    <w:rsid w:val="001703F8"/>
    <w:rsid w:val="001D05BE"/>
    <w:rsid w:val="00225E56"/>
    <w:rsid w:val="002717AC"/>
    <w:rsid w:val="0028254E"/>
    <w:rsid w:val="00382246"/>
    <w:rsid w:val="003C4CF6"/>
    <w:rsid w:val="005E17BC"/>
    <w:rsid w:val="00647514"/>
    <w:rsid w:val="00713D66"/>
    <w:rsid w:val="00735161"/>
    <w:rsid w:val="008E101B"/>
    <w:rsid w:val="00915F70"/>
    <w:rsid w:val="00942BE1"/>
    <w:rsid w:val="00B60AB4"/>
    <w:rsid w:val="00D84EDD"/>
    <w:rsid w:val="00DD1B67"/>
    <w:rsid w:val="00DE6903"/>
    <w:rsid w:val="00E010A5"/>
    <w:rsid w:val="00EE15C8"/>
    <w:rsid w:val="00F85850"/>
    <w:rsid w:val="00F93319"/>
    <w:rsid w:val="00FA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F28E0"/>
  <w15:chartTrackingRefBased/>
  <w15:docId w15:val="{A03EE3C1-77B6-4117-A290-C099F203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Mowforth</dc:creator>
  <cp:keywords/>
  <dc:description/>
  <cp:lastModifiedBy>N Mowforth</cp:lastModifiedBy>
  <cp:revision>2</cp:revision>
  <dcterms:created xsi:type="dcterms:W3CDTF">2023-10-12T19:13:00Z</dcterms:created>
  <dcterms:modified xsi:type="dcterms:W3CDTF">2023-10-12T19:13:00Z</dcterms:modified>
</cp:coreProperties>
</file>