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0332" w14:textId="0993E6B5" w:rsidR="00647514" w:rsidRPr="0047079B" w:rsidRDefault="0028254E">
      <w:pPr>
        <w:rPr>
          <w:rFonts w:ascii="Comic Sans MS" w:hAnsi="Comic Sans MS"/>
          <w:sz w:val="48"/>
          <w:szCs w:val="48"/>
          <w:u w:val="single"/>
        </w:rPr>
      </w:pPr>
      <w:r w:rsidRPr="0047079B">
        <w:rPr>
          <w:rFonts w:ascii="Comic Sans MS" w:hAnsi="Comic Sans MS"/>
          <w:sz w:val="48"/>
          <w:szCs w:val="48"/>
          <w:u w:val="single"/>
        </w:rPr>
        <w:t xml:space="preserve">Spellings: </w:t>
      </w:r>
      <w:r w:rsidR="0047079B" w:rsidRPr="0047079B">
        <w:rPr>
          <w:rFonts w:ascii="Comic Sans MS" w:hAnsi="Comic Sans MS"/>
          <w:sz w:val="48"/>
          <w:szCs w:val="48"/>
          <w:u w:val="single"/>
        </w:rPr>
        <w:t>3</w:t>
      </w:r>
      <w:r w:rsidR="00434D12" w:rsidRPr="0047079B">
        <w:rPr>
          <w:rFonts w:ascii="Comic Sans MS" w:hAnsi="Comic Sans MS"/>
          <w:sz w:val="48"/>
          <w:szCs w:val="48"/>
          <w:u w:val="single"/>
        </w:rPr>
        <w:t>.11</w:t>
      </w:r>
      <w:r w:rsidR="009D2BD5" w:rsidRPr="0047079B">
        <w:rPr>
          <w:rFonts w:ascii="Comic Sans MS" w:hAnsi="Comic Sans MS"/>
          <w:sz w:val="48"/>
          <w:szCs w:val="48"/>
          <w:u w:val="single"/>
        </w:rPr>
        <w:t>.</w:t>
      </w:r>
      <w:r w:rsidR="00DD1B67" w:rsidRPr="0047079B">
        <w:rPr>
          <w:rFonts w:ascii="Comic Sans MS" w:hAnsi="Comic Sans MS"/>
          <w:sz w:val="48"/>
          <w:szCs w:val="48"/>
          <w:u w:val="single"/>
        </w:rPr>
        <w:t>2</w:t>
      </w:r>
      <w:r w:rsidR="0047079B" w:rsidRPr="0047079B">
        <w:rPr>
          <w:rFonts w:ascii="Comic Sans MS" w:hAnsi="Comic Sans MS"/>
          <w:sz w:val="48"/>
          <w:szCs w:val="48"/>
          <w:u w:val="single"/>
        </w:rPr>
        <w:t>3</w:t>
      </w:r>
    </w:p>
    <w:p w14:paraId="555F83FB" w14:textId="784F5583" w:rsidR="0028254E" w:rsidRPr="0047079B" w:rsidRDefault="008E013E">
      <w:p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  <w:u w:val="single"/>
        </w:rPr>
        <w:t xml:space="preserve">Words ending in </w:t>
      </w:r>
      <w:r w:rsidR="00434D12" w:rsidRPr="0047079B">
        <w:rPr>
          <w:rFonts w:ascii="Comic Sans MS" w:hAnsi="Comic Sans MS"/>
          <w:sz w:val="48"/>
          <w:szCs w:val="48"/>
          <w:u w:val="single"/>
        </w:rPr>
        <w:t>–</w:t>
      </w:r>
      <w:proofErr w:type="spellStart"/>
      <w:proofErr w:type="gramStart"/>
      <w:r w:rsidR="00434D12" w:rsidRPr="0047079B">
        <w:rPr>
          <w:rFonts w:ascii="Comic Sans MS" w:hAnsi="Comic Sans MS"/>
          <w:sz w:val="48"/>
          <w:szCs w:val="48"/>
          <w:u w:val="single"/>
        </w:rPr>
        <w:t>cial</w:t>
      </w:r>
      <w:proofErr w:type="spellEnd"/>
      <w:proofErr w:type="gramEnd"/>
    </w:p>
    <w:p w14:paraId="5D39973A" w14:textId="77777777" w:rsidR="00434D12" w:rsidRPr="0047079B" w:rsidRDefault="00434D12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</w:rPr>
        <w:t>facial</w:t>
      </w:r>
    </w:p>
    <w:p w14:paraId="056B65B0" w14:textId="77777777" w:rsidR="00434D12" w:rsidRPr="0047079B" w:rsidRDefault="00434D12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</w:rPr>
        <w:t>social</w:t>
      </w:r>
    </w:p>
    <w:p w14:paraId="0428CDB5" w14:textId="77777777" w:rsidR="00434D12" w:rsidRPr="0047079B" w:rsidRDefault="00434D12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</w:rPr>
        <w:t>special</w:t>
      </w:r>
    </w:p>
    <w:p w14:paraId="2C685825" w14:textId="77777777" w:rsidR="00434D12" w:rsidRPr="0047079B" w:rsidRDefault="00434D12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</w:rPr>
        <w:t>crucial</w:t>
      </w:r>
    </w:p>
    <w:p w14:paraId="3A0A508B" w14:textId="77777777" w:rsidR="00434D12" w:rsidRPr="0047079B" w:rsidRDefault="00434D12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</w:rPr>
        <w:t>artificial</w:t>
      </w:r>
    </w:p>
    <w:p w14:paraId="38C0BAD0" w14:textId="77777777" w:rsidR="00434D12" w:rsidRPr="0047079B" w:rsidRDefault="00434D12" w:rsidP="008E013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48"/>
          <w:szCs w:val="48"/>
        </w:rPr>
      </w:pPr>
      <w:r w:rsidRPr="0047079B">
        <w:rPr>
          <w:rFonts w:ascii="Comic Sans MS" w:hAnsi="Comic Sans MS"/>
          <w:b/>
          <w:bCs/>
          <w:sz w:val="48"/>
          <w:szCs w:val="48"/>
        </w:rPr>
        <w:t>commercial</w:t>
      </w:r>
    </w:p>
    <w:p w14:paraId="54CBA0FE" w14:textId="77777777" w:rsidR="00434D12" w:rsidRPr="0047079B" w:rsidRDefault="00434D12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</w:rPr>
        <w:t>official</w:t>
      </w:r>
    </w:p>
    <w:p w14:paraId="22EC0B8A" w14:textId="77777777" w:rsidR="00434D12" w:rsidRPr="0047079B" w:rsidRDefault="00434D12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</w:rPr>
        <w:t>beneficial</w:t>
      </w:r>
    </w:p>
    <w:p w14:paraId="507CC291" w14:textId="6D003F18" w:rsidR="00434D12" w:rsidRPr="0047079B" w:rsidRDefault="00434D12" w:rsidP="007737E4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48"/>
          <w:szCs w:val="48"/>
        </w:rPr>
      </w:pPr>
      <w:r w:rsidRPr="0047079B">
        <w:rPr>
          <w:rFonts w:ascii="Comic Sans MS" w:hAnsi="Comic Sans MS"/>
          <w:b/>
          <w:bCs/>
          <w:sz w:val="48"/>
          <w:szCs w:val="48"/>
        </w:rPr>
        <w:t>financial</w:t>
      </w:r>
    </w:p>
    <w:p w14:paraId="76D58B8A" w14:textId="04D0F9D6" w:rsidR="009B5CB2" w:rsidRPr="0047079B" w:rsidRDefault="006F2BB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47079B">
        <w:rPr>
          <w:rFonts w:ascii="Comic Sans MS" w:hAnsi="Comic Sans MS"/>
          <w:sz w:val="48"/>
          <w:szCs w:val="48"/>
        </w:rPr>
        <w:t>racial</w:t>
      </w:r>
    </w:p>
    <w:p w14:paraId="746B7FF0" w14:textId="77777777" w:rsidR="006F2BBD" w:rsidRPr="0047079B" w:rsidRDefault="006F2BBD" w:rsidP="007737E4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14:paraId="5D410A05" w14:textId="77777777" w:rsidR="00434D12" w:rsidRDefault="00434D12" w:rsidP="0063711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32A3763" w14:textId="77777777" w:rsidR="009D2BD5" w:rsidRPr="003C4CF6" w:rsidRDefault="009D2BD5" w:rsidP="00045F6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9D2BD5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15D"/>
    <w:multiLevelType w:val="hybridMultilevel"/>
    <w:tmpl w:val="CB68CA78"/>
    <w:lvl w:ilvl="0" w:tplc="A59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68405">
    <w:abstractNumId w:val="1"/>
  </w:num>
  <w:num w:numId="2" w16cid:durableId="1047022644">
    <w:abstractNumId w:val="2"/>
  </w:num>
  <w:num w:numId="3" w16cid:durableId="200207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45F68"/>
    <w:rsid w:val="000A3EC8"/>
    <w:rsid w:val="001703F8"/>
    <w:rsid w:val="00225E56"/>
    <w:rsid w:val="002717AC"/>
    <w:rsid w:val="0028254E"/>
    <w:rsid w:val="003417CD"/>
    <w:rsid w:val="00382246"/>
    <w:rsid w:val="003C4CF6"/>
    <w:rsid w:val="00434D12"/>
    <w:rsid w:val="0047079B"/>
    <w:rsid w:val="005E17BC"/>
    <w:rsid w:val="00637117"/>
    <w:rsid w:val="00647514"/>
    <w:rsid w:val="006F2BBD"/>
    <w:rsid w:val="00713D66"/>
    <w:rsid w:val="00735161"/>
    <w:rsid w:val="007737E4"/>
    <w:rsid w:val="008E013E"/>
    <w:rsid w:val="00915F70"/>
    <w:rsid w:val="00942BE1"/>
    <w:rsid w:val="009B5CB2"/>
    <w:rsid w:val="009D2BD5"/>
    <w:rsid w:val="00B60AB4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EB79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2</cp:revision>
  <dcterms:created xsi:type="dcterms:W3CDTF">2023-10-29T14:43:00Z</dcterms:created>
  <dcterms:modified xsi:type="dcterms:W3CDTF">2023-10-29T14:43:00Z</dcterms:modified>
</cp:coreProperties>
</file>