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BFD" w14:textId="0B7B1705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936F30">
        <w:rPr>
          <w:rFonts w:ascii="Comic Sans MS" w:hAnsi="Comic Sans MS"/>
          <w:sz w:val="28"/>
          <w:szCs w:val="28"/>
          <w:u w:val="single"/>
        </w:rPr>
        <w:t>17</w:t>
      </w:r>
      <w:r w:rsidR="00F301FD">
        <w:rPr>
          <w:rFonts w:ascii="Comic Sans MS" w:hAnsi="Comic Sans MS"/>
          <w:sz w:val="28"/>
          <w:szCs w:val="28"/>
          <w:u w:val="single"/>
        </w:rPr>
        <w:t>.11</w:t>
      </w:r>
      <w:r w:rsidR="009D2BD5">
        <w:rPr>
          <w:rFonts w:ascii="Comic Sans MS" w:hAnsi="Comic Sans MS"/>
          <w:sz w:val="28"/>
          <w:szCs w:val="28"/>
          <w:u w:val="single"/>
        </w:rPr>
        <w:t>.</w:t>
      </w:r>
      <w:r w:rsidR="00DD1B67">
        <w:rPr>
          <w:rFonts w:ascii="Comic Sans MS" w:hAnsi="Comic Sans MS"/>
          <w:sz w:val="28"/>
          <w:szCs w:val="28"/>
          <w:u w:val="single"/>
        </w:rPr>
        <w:t>2</w:t>
      </w:r>
      <w:r w:rsidR="00936F30">
        <w:rPr>
          <w:rFonts w:ascii="Comic Sans MS" w:hAnsi="Comic Sans MS"/>
          <w:sz w:val="28"/>
          <w:szCs w:val="28"/>
          <w:u w:val="single"/>
        </w:rPr>
        <w:t>3</w:t>
      </w:r>
    </w:p>
    <w:p w14:paraId="3110D09B" w14:textId="77777777" w:rsidR="0028254E" w:rsidRDefault="00F301F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Adding –able to words ending in –ce and -ge</w:t>
      </w:r>
    </w:p>
    <w:p w14:paraId="13F86C1C" w14:textId="77777777" w:rsidR="00F10D45" w:rsidRDefault="00F10D45">
      <w:pPr>
        <w:rPr>
          <w:rFonts w:ascii="Comic Sans MS" w:hAnsi="Comic Sans MS"/>
          <w:sz w:val="28"/>
          <w:szCs w:val="28"/>
          <w:u w:val="single"/>
        </w:rPr>
      </w:pPr>
    </w:p>
    <w:p w14:paraId="1C9C88A4" w14:textId="6433ACCD" w:rsidR="00F10D45" w:rsidRPr="00F10D45" w:rsidRDefault="00F10D45" w:rsidP="00F10D4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F10D45">
        <w:rPr>
          <w:rFonts w:ascii="Comic Sans MS" w:eastAsia="Times New Roman" w:hAnsi="Comic Sans MS" w:cs="Times New Roman"/>
          <w:sz w:val="24"/>
          <w:szCs w:val="24"/>
          <w:lang w:eastAsia="en-GB"/>
        </w:rPr>
        <w:t>A couple of the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se</w:t>
      </w:r>
      <w:r w:rsidRPr="00F10D4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words are repeats but this is reinforcing the rule that the "e" must kept if the c or g 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is a soft sound (c sounding as s and g as j)</w:t>
      </w:r>
    </w:p>
    <w:p w14:paraId="6D1FA259" w14:textId="77777777" w:rsidR="009D2BD5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changeable</w:t>
      </w:r>
    </w:p>
    <w:p w14:paraId="71A41A94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noticeable</w:t>
      </w:r>
    </w:p>
    <w:p w14:paraId="3F9C8F7C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pronounceable</w:t>
      </w:r>
    </w:p>
    <w:p w14:paraId="74395B4A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manageable</w:t>
      </w:r>
    </w:p>
    <w:p w14:paraId="57701E84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salvageable</w:t>
      </w:r>
    </w:p>
    <w:p w14:paraId="034F98E1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traceable</w:t>
      </w:r>
    </w:p>
    <w:p w14:paraId="1FA8AAEF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replaceable</w:t>
      </w:r>
    </w:p>
    <w:p w14:paraId="24B25956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enforceable</w:t>
      </w:r>
    </w:p>
    <w:p w14:paraId="6919FFCC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chargeable</w:t>
      </w:r>
    </w:p>
    <w:p w14:paraId="257720DC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knowledgeable</w:t>
      </w:r>
    </w:p>
    <w:p w14:paraId="6634530A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exchangeable</w:t>
      </w:r>
    </w:p>
    <w:p w14:paraId="00628C8A" w14:textId="77777777" w:rsidR="00F301FD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rechargeable</w:t>
      </w:r>
    </w:p>
    <w:p w14:paraId="5FB63ECE" w14:textId="77777777" w:rsidR="00F301FD" w:rsidRPr="003C4CF6" w:rsidRDefault="00F301F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interchangeable</w:t>
      </w:r>
    </w:p>
    <w:sectPr w:rsidR="00F301FD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68C"/>
    <w:multiLevelType w:val="multilevel"/>
    <w:tmpl w:val="68B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2333307">
    <w:abstractNumId w:val="1"/>
  </w:num>
  <w:num w:numId="2" w16cid:durableId="2084906609">
    <w:abstractNumId w:val="2"/>
  </w:num>
  <w:num w:numId="3" w16cid:durableId="267658595">
    <w:abstractNumId w:val="0"/>
  </w:num>
  <w:num w:numId="4" w16cid:durableId="530460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E013E"/>
    <w:rsid w:val="00915F70"/>
    <w:rsid w:val="00936F30"/>
    <w:rsid w:val="00942BE1"/>
    <w:rsid w:val="009D2BD5"/>
    <w:rsid w:val="00B60AB4"/>
    <w:rsid w:val="00D84EDD"/>
    <w:rsid w:val="00DD1B67"/>
    <w:rsid w:val="00DE6903"/>
    <w:rsid w:val="00F10D45"/>
    <w:rsid w:val="00F301FD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0A9B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2023-11-16T11:39:00Z</dcterms:created>
  <dcterms:modified xsi:type="dcterms:W3CDTF">2023-11-16T11:42:00Z</dcterms:modified>
</cp:coreProperties>
</file>