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6522" w14:textId="0369B6B3" w:rsidR="00647514" w:rsidRDefault="009665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C400BD">
        <w:rPr>
          <w:rFonts w:ascii="Comic Sans MS" w:hAnsi="Comic Sans MS"/>
          <w:sz w:val="28"/>
          <w:szCs w:val="28"/>
          <w:u w:val="single"/>
        </w:rPr>
        <w:t>1.12.</w:t>
      </w:r>
      <w:r w:rsidR="00DD1B67">
        <w:rPr>
          <w:rFonts w:ascii="Comic Sans MS" w:hAnsi="Comic Sans MS"/>
          <w:sz w:val="28"/>
          <w:szCs w:val="28"/>
          <w:u w:val="single"/>
        </w:rPr>
        <w:t>2</w:t>
      </w:r>
      <w:r w:rsidR="00C400BD">
        <w:rPr>
          <w:rFonts w:ascii="Comic Sans MS" w:hAnsi="Comic Sans MS"/>
          <w:sz w:val="28"/>
          <w:szCs w:val="28"/>
          <w:u w:val="single"/>
        </w:rPr>
        <w:t>3</w:t>
      </w:r>
    </w:p>
    <w:p w14:paraId="4E90AC08" w14:textId="6D26C325" w:rsidR="0028254E" w:rsidRDefault="008E013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Words </w:t>
      </w:r>
      <w:r w:rsidR="002E3FDA">
        <w:rPr>
          <w:rFonts w:ascii="Comic Sans MS" w:hAnsi="Comic Sans MS"/>
          <w:sz w:val="28"/>
          <w:szCs w:val="28"/>
          <w:u w:val="single"/>
        </w:rPr>
        <w:t>with -fer</w:t>
      </w:r>
    </w:p>
    <w:p w14:paraId="03194B7F" w14:textId="0D9E5E57" w:rsidR="00F223DF" w:rsidRPr="00FE56E2" w:rsidRDefault="00F223DF">
      <w:pPr>
        <w:rPr>
          <w:rFonts w:ascii="Comic Sans MS" w:hAnsi="Comic Sans MS"/>
          <w:sz w:val="28"/>
          <w:szCs w:val="28"/>
        </w:rPr>
      </w:pPr>
      <w:r w:rsidRPr="00FE56E2">
        <w:rPr>
          <w:rFonts w:ascii="Comic Sans MS" w:hAnsi="Comic Sans MS"/>
          <w:sz w:val="28"/>
          <w:szCs w:val="28"/>
        </w:rPr>
        <w:t xml:space="preserve">When the stress is on the </w:t>
      </w:r>
      <w:r w:rsidR="00C1645D" w:rsidRPr="00FE56E2">
        <w:rPr>
          <w:rFonts w:ascii="Comic Sans MS" w:hAnsi="Comic Sans MS"/>
          <w:sz w:val="28"/>
          <w:szCs w:val="28"/>
        </w:rPr>
        <w:t xml:space="preserve">“fer” syllable, the r is doubled before the suffix ending. </w:t>
      </w:r>
      <w:r w:rsidR="00FE56E2" w:rsidRPr="00FE56E2">
        <w:rPr>
          <w:rFonts w:ascii="Comic Sans MS" w:hAnsi="Comic Sans MS"/>
          <w:sz w:val="28"/>
          <w:szCs w:val="28"/>
        </w:rPr>
        <w:t>If the stress is on the first syllable, the r is not doubled.</w:t>
      </w:r>
    </w:p>
    <w:p w14:paraId="1F249137" w14:textId="77777777" w:rsidR="008E013E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referring</w:t>
      </w:r>
    </w:p>
    <w:p w14:paraId="58E3AA72" w14:textId="77777777" w:rsidR="002E3FDA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referred</w:t>
      </w:r>
    </w:p>
    <w:p w14:paraId="310EAB7C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preferred</w:t>
      </w:r>
    </w:p>
    <w:p w14:paraId="1AD5863F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transferred</w:t>
      </w:r>
    </w:p>
    <w:p w14:paraId="0C8BDC55" w14:textId="77777777" w:rsidR="002E3FDA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conferring</w:t>
      </w:r>
    </w:p>
    <w:p w14:paraId="6C905A41" w14:textId="77777777" w:rsidR="002E3FDA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deferral</w:t>
      </w:r>
    </w:p>
    <w:p w14:paraId="78E36459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reference</w:t>
      </w:r>
    </w:p>
    <w:p w14:paraId="468DAA89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preference</w:t>
      </w:r>
    </w:p>
    <w:p w14:paraId="43D41B84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referee</w:t>
      </w:r>
    </w:p>
    <w:p w14:paraId="3B307750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differed</w:t>
      </w:r>
    </w:p>
    <w:p w14:paraId="4D5E022B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difference</w:t>
      </w:r>
    </w:p>
    <w:p w14:paraId="2A85F7C0" w14:textId="77777777" w:rsidR="009D2BD5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inference</w:t>
      </w:r>
    </w:p>
    <w:p w14:paraId="707E4934" w14:textId="77777777" w:rsidR="002E3FDA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offering</w:t>
      </w:r>
    </w:p>
    <w:p w14:paraId="37CB4288" w14:textId="77777777" w:rsidR="002E3FDA" w:rsidRPr="003C4CF6" w:rsidRDefault="002E3FD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suffered</w:t>
      </w:r>
    </w:p>
    <w:sectPr w:rsidR="002E3FDA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168460">
    <w:abstractNumId w:val="1"/>
  </w:num>
  <w:num w:numId="2" w16cid:durableId="878593670">
    <w:abstractNumId w:val="2"/>
  </w:num>
  <w:num w:numId="3" w16cid:durableId="198681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2E3FDA"/>
    <w:rsid w:val="00382246"/>
    <w:rsid w:val="003C4CF6"/>
    <w:rsid w:val="005E17BC"/>
    <w:rsid w:val="00647514"/>
    <w:rsid w:val="00713D66"/>
    <w:rsid w:val="00735161"/>
    <w:rsid w:val="008E013E"/>
    <w:rsid w:val="00915F70"/>
    <w:rsid w:val="00942BE1"/>
    <w:rsid w:val="009665B4"/>
    <w:rsid w:val="009D2BD5"/>
    <w:rsid w:val="00B60AB4"/>
    <w:rsid w:val="00C1645D"/>
    <w:rsid w:val="00C400BD"/>
    <w:rsid w:val="00D84EDD"/>
    <w:rsid w:val="00DD1B67"/>
    <w:rsid w:val="00DE6903"/>
    <w:rsid w:val="00E86B08"/>
    <w:rsid w:val="00F223DF"/>
    <w:rsid w:val="00F85850"/>
    <w:rsid w:val="00F93319"/>
    <w:rsid w:val="00FA2395"/>
    <w:rsid w:val="00FC19BA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094E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5</cp:revision>
  <dcterms:created xsi:type="dcterms:W3CDTF">2023-11-30T21:17:00Z</dcterms:created>
  <dcterms:modified xsi:type="dcterms:W3CDTF">2023-11-30T22:14:00Z</dcterms:modified>
</cp:coreProperties>
</file>