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D2AB" w14:textId="31327025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3178F1">
        <w:rPr>
          <w:rFonts w:ascii="Comic Sans MS" w:hAnsi="Comic Sans MS"/>
          <w:sz w:val="28"/>
          <w:szCs w:val="28"/>
          <w:u w:val="single"/>
        </w:rPr>
        <w:t>12.1.24</w:t>
      </w:r>
    </w:p>
    <w:p w14:paraId="1EA9C9F5" w14:textId="77777777" w:rsidR="0028254E" w:rsidRPr="0028254E" w:rsidRDefault="007510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Verbs ending in -</w:t>
      </w:r>
      <w:proofErr w:type="gramStart"/>
      <w:r>
        <w:rPr>
          <w:rFonts w:ascii="Comic Sans MS" w:hAnsi="Comic Sans MS"/>
          <w:sz w:val="28"/>
          <w:szCs w:val="28"/>
          <w:u w:val="single"/>
        </w:rPr>
        <w:t>ate</w:t>
      </w:r>
      <w:proofErr w:type="gramEnd"/>
    </w:p>
    <w:p w14:paraId="72B57BB1" w14:textId="77777777" w:rsidR="007510A6" w:rsidRPr="007510A6" w:rsidRDefault="007510A6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510A6">
        <w:rPr>
          <w:rFonts w:ascii="Comic Sans MS" w:hAnsi="Comic Sans MS"/>
          <w:sz w:val="24"/>
          <w:szCs w:val="24"/>
        </w:rPr>
        <w:t>pollinate</w:t>
      </w:r>
    </w:p>
    <w:p w14:paraId="37571E47" w14:textId="77777777" w:rsidR="007510A6" w:rsidRPr="007510A6" w:rsidRDefault="00A36C1F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locate</w:t>
      </w:r>
    </w:p>
    <w:p w14:paraId="24314FB4" w14:textId="77777777" w:rsidR="007510A6" w:rsidRPr="007510A6" w:rsidRDefault="007510A6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510A6">
        <w:rPr>
          <w:rFonts w:ascii="Comic Sans MS" w:hAnsi="Comic Sans MS"/>
          <w:sz w:val="24"/>
          <w:szCs w:val="24"/>
        </w:rPr>
        <w:t>activate</w:t>
      </w:r>
    </w:p>
    <w:p w14:paraId="12CB71ED" w14:textId="77777777" w:rsidR="007510A6" w:rsidRPr="007510A6" w:rsidRDefault="007510A6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510A6">
        <w:rPr>
          <w:rFonts w:ascii="Comic Sans MS" w:hAnsi="Comic Sans MS"/>
          <w:sz w:val="24"/>
          <w:szCs w:val="24"/>
        </w:rPr>
        <w:t>motivate</w:t>
      </w:r>
    </w:p>
    <w:p w14:paraId="21DE5A28" w14:textId="77777777" w:rsidR="007510A6" w:rsidRPr="007510A6" w:rsidRDefault="007510A6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510A6">
        <w:rPr>
          <w:rFonts w:ascii="Comic Sans MS" w:hAnsi="Comic Sans MS"/>
          <w:sz w:val="24"/>
          <w:szCs w:val="24"/>
        </w:rPr>
        <w:t>communicate</w:t>
      </w:r>
    </w:p>
    <w:p w14:paraId="6A3567D3" w14:textId="77777777" w:rsidR="007510A6" w:rsidRPr="007510A6" w:rsidRDefault="007510A6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510A6">
        <w:rPr>
          <w:rFonts w:ascii="Comic Sans MS" w:hAnsi="Comic Sans MS"/>
          <w:sz w:val="24"/>
          <w:szCs w:val="24"/>
        </w:rPr>
        <w:t>medicate</w:t>
      </w:r>
    </w:p>
    <w:p w14:paraId="1DDD0BCE" w14:textId="77777777" w:rsidR="007510A6" w:rsidRPr="007510A6" w:rsidRDefault="00A36C1F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retaliate</w:t>
      </w:r>
    </w:p>
    <w:p w14:paraId="441AA4DE" w14:textId="77777777" w:rsidR="007510A6" w:rsidRPr="007510A6" w:rsidRDefault="007510A6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510A6">
        <w:rPr>
          <w:rFonts w:ascii="Comic Sans MS" w:hAnsi="Comic Sans MS"/>
          <w:sz w:val="24"/>
          <w:szCs w:val="24"/>
        </w:rPr>
        <w:t>hyphenate</w:t>
      </w:r>
    </w:p>
    <w:p w14:paraId="4D33B9FB" w14:textId="77777777" w:rsidR="007510A6" w:rsidRPr="007510A6" w:rsidRDefault="00A36C1F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dedicate</w:t>
      </w:r>
    </w:p>
    <w:p w14:paraId="5472AA26" w14:textId="77777777" w:rsidR="00066DFC" w:rsidRDefault="007510A6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510A6">
        <w:rPr>
          <w:rFonts w:ascii="Comic Sans MS" w:hAnsi="Comic Sans MS"/>
          <w:sz w:val="24"/>
          <w:szCs w:val="24"/>
        </w:rPr>
        <w:t>validate</w:t>
      </w:r>
    </w:p>
    <w:p w14:paraId="4DF65716" w14:textId="77777777" w:rsidR="007510A6" w:rsidRDefault="00A36C1F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educate</w:t>
      </w:r>
    </w:p>
    <w:p w14:paraId="7E77B451" w14:textId="77777777" w:rsidR="00A36C1F" w:rsidRDefault="00A36C1F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operate</w:t>
      </w:r>
    </w:p>
    <w:p w14:paraId="514D72A6" w14:textId="77777777" w:rsidR="00A36C1F" w:rsidRDefault="00A36C1F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concentrate</w:t>
      </w:r>
    </w:p>
    <w:p w14:paraId="23342173" w14:textId="77777777" w:rsidR="00A36C1F" w:rsidRDefault="00A36C1F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celebrate</w:t>
      </w:r>
    </w:p>
    <w:p w14:paraId="21F3F5C5" w14:textId="77777777" w:rsidR="00A36C1F" w:rsidRPr="007510A6" w:rsidRDefault="00A36C1F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donate</w:t>
      </w:r>
    </w:p>
    <w:p w14:paraId="27285ADD" w14:textId="77777777" w:rsidR="00915F70" w:rsidRPr="003C4CF6" w:rsidRDefault="00915F70" w:rsidP="00915F70">
      <w:pPr>
        <w:pStyle w:val="ListParagraph"/>
        <w:rPr>
          <w:rFonts w:ascii="Comic Sans MS" w:hAnsi="Comic Sans MS"/>
          <w:sz w:val="24"/>
          <w:szCs w:val="24"/>
        </w:rPr>
      </w:pPr>
    </w:p>
    <w:sectPr w:rsidR="00915F70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FDF"/>
    <w:multiLevelType w:val="hybridMultilevel"/>
    <w:tmpl w:val="D21AAF1A"/>
    <w:lvl w:ilvl="0" w:tplc="1E20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467C4"/>
    <w:multiLevelType w:val="hybridMultilevel"/>
    <w:tmpl w:val="EE3AB77A"/>
    <w:lvl w:ilvl="0" w:tplc="AC5C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828144">
    <w:abstractNumId w:val="2"/>
  </w:num>
  <w:num w:numId="2" w16cid:durableId="1129858062">
    <w:abstractNumId w:val="3"/>
  </w:num>
  <w:num w:numId="3" w16cid:durableId="932980092">
    <w:abstractNumId w:val="0"/>
  </w:num>
  <w:num w:numId="4" w16cid:durableId="1685664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66DFC"/>
    <w:rsid w:val="000A3EC8"/>
    <w:rsid w:val="001703F8"/>
    <w:rsid w:val="00225E56"/>
    <w:rsid w:val="002717AC"/>
    <w:rsid w:val="0028254E"/>
    <w:rsid w:val="003178F1"/>
    <w:rsid w:val="00382246"/>
    <w:rsid w:val="003C4CF6"/>
    <w:rsid w:val="0046716D"/>
    <w:rsid w:val="00554A59"/>
    <w:rsid w:val="005B119C"/>
    <w:rsid w:val="005E17BC"/>
    <w:rsid w:val="00647514"/>
    <w:rsid w:val="00713D66"/>
    <w:rsid w:val="00735161"/>
    <w:rsid w:val="007510A6"/>
    <w:rsid w:val="00915F70"/>
    <w:rsid w:val="00942BE1"/>
    <w:rsid w:val="00A36C1F"/>
    <w:rsid w:val="00B60AB4"/>
    <w:rsid w:val="00D54602"/>
    <w:rsid w:val="00D84EDD"/>
    <w:rsid w:val="00DD1B67"/>
    <w:rsid w:val="00DE6903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036C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3</cp:revision>
  <dcterms:created xsi:type="dcterms:W3CDTF">2023-02-28T16:07:00Z</dcterms:created>
  <dcterms:modified xsi:type="dcterms:W3CDTF">2024-01-08T08:32:00Z</dcterms:modified>
</cp:coreProperties>
</file>