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F0D5" w14:textId="3D968E94" w:rsidR="00647514" w:rsidRDefault="0028254E">
      <w:pPr>
        <w:rPr>
          <w:rFonts w:ascii="Comic Sans MS" w:hAnsi="Comic Sans MS"/>
          <w:sz w:val="28"/>
          <w:szCs w:val="28"/>
          <w:u w:val="single"/>
        </w:rPr>
      </w:pPr>
      <w:r w:rsidRPr="0028254E">
        <w:rPr>
          <w:rFonts w:ascii="Comic Sans MS" w:hAnsi="Comic Sans MS"/>
          <w:sz w:val="28"/>
          <w:szCs w:val="28"/>
          <w:u w:val="single"/>
        </w:rPr>
        <w:t xml:space="preserve">Spellings: </w:t>
      </w:r>
      <w:r w:rsidR="00A15F3A">
        <w:rPr>
          <w:rFonts w:ascii="Comic Sans MS" w:hAnsi="Comic Sans MS"/>
          <w:sz w:val="28"/>
          <w:szCs w:val="28"/>
          <w:u w:val="single"/>
        </w:rPr>
        <w:t>9</w:t>
      </w:r>
      <w:r w:rsidR="007510A6">
        <w:rPr>
          <w:rFonts w:ascii="Comic Sans MS" w:hAnsi="Comic Sans MS"/>
          <w:sz w:val="28"/>
          <w:szCs w:val="28"/>
          <w:u w:val="single"/>
        </w:rPr>
        <w:t>.</w:t>
      </w:r>
      <w:r w:rsidR="00A15F3A">
        <w:rPr>
          <w:rFonts w:ascii="Comic Sans MS" w:hAnsi="Comic Sans MS"/>
          <w:sz w:val="28"/>
          <w:szCs w:val="28"/>
          <w:u w:val="single"/>
        </w:rPr>
        <w:t>2</w:t>
      </w:r>
      <w:r w:rsidR="0046716D">
        <w:rPr>
          <w:rFonts w:ascii="Comic Sans MS" w:hAnsi="Comic Sans MS"/>
          <w:sz w:val="28"/>
          <w:szCs w:val="28"/>
          <w:u w:val="single"/>
        </w:rPr>
        <w:t>.2</w:t>
      </w:r>
      <w:r w:rsidR="00A15F3A">
        <w:rPr>
          <w:rFonts w:ascii="Comic Sans MS" w:hAnsi="Comic Sans MS"/>
          <w:sz w:val="28"/>
          <w:szCs w:val="28"/>
          <w:u w:val="single"/>
        </w:rPr>
        <w:t>4</w:t>
      </w:r>
    </w:p>
    <w:p w14:paraId="244B09E6" w14:textId="77777777" w:rsidR="0028254E" w:rsidRPr="0028254E" w:rsidRDefault="00AF1D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-ere words (sounds like “ear”)</w:t>
      </w:r>
    </w:p>
    <w:p w14:paraId="6DC79365" w14:textId="77777777" w:rsidR="00A36C1F" w:rsidRDefault="00AF1DAE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sincere</w:t>
      </w:r>
    </w:p>
    <w:p w14:paraId="1C6E778A" w14:textId="77777777" w:rsidR="00AF1DAE" w:rsidRDefault="00AF1DAE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interfere</w:t>
      </w:r>
    </w:p>
    <w:p w14:paraId="54ECA7B2" w14:textId="77777777" w:rsidR="00AF1DAE" w:rsidRDefault="00AF1DAE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sphere</w:t>
      </w:r>
    </w:p>
    <w:p w14:paraId="15EA4B35" w14:textId="77777777" w:rsidR="00AF1DAE" w:rsidRDefault="00AF1DAE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adhere</w:t>
      </w:r>
    </w:p>
    <w:p w14:paraId="5853E72D" w14:textId="77777777" w:rsidR="00AF1DAE" w:rsidRDefault="00AF1DAE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severe</w:t>
      </w:r>
    </w:p>
    <w:p w14:paraId="25D888A9" w14:textId="77777777" w:rsidR="00AF1DAE" w:rsidRDefault="00AF1DAE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persevere</w:t>
      </w:r>
    </w:p>
    <w:p w14:paraId="7EFF70AA" w14:textId="77777777" w:rsidR="00AF1DAE" w:rsidRDefault="00AF1DAE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atmosphere</w:t>
      </w:r>
    </w:p>
    <w:p w14:paraId="28922F95" w14:textId="77777777" w:rsidR="00AF1DAE" w:rsidRDefault="00AF1DAE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mere</w:t>
      </w:r>
    </w:p>
    <w:p w14:paraId="0B382A7E" w14:textId="77777777" w:rsidR="00AF1DAE" w:rsidRDefault="00AF1DAE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hemisphere</w:t>
      </w:r>
    </w:p>
    <w:p w14:paraId="04C2E291" w14:textId="77777777" w:rsidR="00AF1DAE" w:rsidRDefault="00AF1DAE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austere</w:t>
      </w:r>
    </w:p>
    <w:p w14:paraId="437A9065" w14:textId="77777777" w:rsidR="00AF1DAE" w:rsidRDefault="00AF1DAE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stratosphere</w:t>
      </w:r>
    </w:p>
    <w:p w14:paraId="5002439D" w14:textId="77777777" w:rsidR="00AF1DAE" w:rsidRDefault="00AF1DAE" w:rsidP="007510A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cashmere</w:t>
      </w:r>
    </w:p>
    <w:p w14:paraId="01E8BE79" w14:textId="77777777" w:rsidR="00AF1DAE" w:rsidRPr="007510A6" w:rsidRDefault="00AF1DAE" w:rsidP="00AF1DAE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58DFD2AA" w14:textId="77777777" w:rsidR="00915F70" w:rsidRPr="003C4CF6" w:rsidRDefault="00915F70" w:rsidP="00915F70">
      <w:pPr>
        <w:pStyle w:val="ListParagraph"/>
        <w:rPr>
          <w:rFonts w:ascii="Comic Sans MS" w:hAnsi="Comic Sans MS"/>
          <w:sz w:val="24"/>
          <w:szCs w:val="24"/>
        </w:rPr>
      </w:pPr>
    </w:p>
    <w:sectPr w:rsidR="00915F70" w:rsidRPr="003C4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FDF"/>
    <w:multiLevelType w:val="hybridMultilevel"/>
    <w:tmpl w:val="D21AAF1A"/>
    <w:lvl w:ilvl="0" w:tplc="1E201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D467C4"/>
    <w:multiLevelType w:val="hybridMultilevel"/>
    <w:tmpl w:val="EE3AB77A"/>
    <w:lvl w:ilvl="0" w:tplc="AC5CF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A90C20"/>
    <w:multiLevelType w:val="hybridMultilevel"/>
    <w:tmpl w:val="AC8AA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E2DC6"/>
    <w:multiLevelType w:val="hybridMultilevel"/>
    <w:tmpl w:val="EDA4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460321">
    <w:abstractNumId w:val="2"/>
  </w:num>
  <w:num w:numId="2" w16cid:durableId="1722553029">
    <w:abstractNumId w:val="3"/>
  </w:num>
  <w:num w:numId="3" w16cid:durableId="1088313514">
    <w:abstractNumId w:val="0"/>
  </w:num>
  <w:num w:numId="4" w16cid:durableId="960456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4E"/>
    <w:rsid w:val="00066DFC"/>
    <w:rsid w:val="000A3EC8"/>
    <w:rsid w:val="001703F8"/>
    <w:rsid w:val="00225E56"/>
    <w:rsid w:val="002717AC"/>
    <w:rsid w:val="0028254E"/>
    <w:rsid w:val="00382246"/>
    <w:rsid w:val="003C4CF6"/>
    <w:rsid w:val="0046716D"/>
    <w:rsid w:val="00554A59"/>
    <w:rsid w:val="005B119C"/>
    <w:rsid w:val="005E17BC"/>
    <w:rsid w:val="00647514"/>
    <w:rsid w:val="00713D66"/>
    <w:rsid w:val="00735161"/>
    <w:rsid w:val="007510A6"/>
    <w:rsid w:val="00915F70"/>
    <w:rsid w:val="00942BE1"/>
    <w:rsid w:val="00A15F3A"/>
    <w:rsid w:val="00A36C1F"/>
    <w:rsid w:val="00AF1DAE"/>
    <w:rsid w:val="00B60AB4"/>
    <w:rsid w:val="00D54602"/>
    <w:rsid w:val="00D84EDD"/>
    <w:rsid w:val="00DD1B67"/>
    <w:rsid w:val="00DE6903"/>
    <w:rsid w:val="00F85850"/>
    <w:rsid w:val="00F93319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1519"/>
  <w15:chartTrackingRefBased/>
  <w15:docId w15:val="{A03EE3C1-77B6-4117-A290-C099F203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Mowforth</dc:creator>
  <cp:keywords/>
  <dc:description/>
  <cp:lastModifiedBy>N Mowforth</cp:lastModifiedBy>
  <cp:revision>3</cp:revision>
  <dcterms:created xsi:type="dcterms:W3CDTF">2023-03-07T21:46:00Z</dcterms:created>
  <dcterms:modified xsi:type="dcterms:W3CDTF">2024-02-08T11:28:00Z</dcterms:modified>
</cp:coreProperties>
</file>