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4CA71" w14:textId="6D4EDBF5" w:rsidR="00647514" w:rsidRDefault="0028254E">
      <w:pPr>
        <w:rPr>
          <w:rFonts w:ascii="Comic Sans MS" w:hAnsi="Comic Sans MS"/>
          <w:sz w:val="28"/>
          <w:szCs w:val="28"/>
          <w:u w:val="single"/>
        </w:rPr>
      </w:pPr>
      <w:r w:rsidRPr="0028254E">
        <w:rPr>
          <w:rFonts w:ascii="Comic Sans MS" w:hAnsi="Comic Sans MS"/>
          <w:sz w:val="28"/>
          <w:szCs w:val="28"/>
          <w:u w:val="single"/>
        </w:rPr>
        <w:t xml:space="preserve">Spellings: </w:t>
      </w:r>
      <w:r w:rsidR="007F2EB0">
        <w:rPr>
          <w:rFonts w:ascii="Comic Sans MS" w:hAnsi="Comic Sans MS"/>
          <w:sz w:val="28"/>
          <w:szCs w:val="28"/>
          <w:u w:val="single"/>
        </w:rPr>
        <w:t>15</w:t>
      </w:r>
      <w:r w:rsidR="00395EF1">
        <w:rPr>
          <w:rFonts w:ascii="Comic Sans MS" w:hAnsi="Comic Sans MS"/>
          <w:sz w:val="28"/>
          <w:szCs w:val="28"/>
          <w:u w:val="single"/>
        </w:rPr>
        <w:t>.</w:t>
      </w:r>
      <w:r w:rsidR="00597D52">
        <w:rPr>
          <w:rFonts w:ascii="Comic Sans MS" w:hAnsi="Comic Sans MS"/>
          <w:sz w:val="28"/>
          <w:szCs w:val="28"/>
          <w:u w:val="single"/>
        </w:rPr>
        <w:t>3</w:t>
      </w:r>
      <w:r w:rsidR="00395EF1">
        <w:rPr>
          <w:rFonts w:ascii="Comic Sans MS" w:hAnsi="Comic Sans MS"/>
          <w:sz w:val="28"/>
          <w:szCs w:val="28"/>
          <w:u w:val="single"/>
        </w:rPr>
        <w:t>.24</w:t>
      </w:r>
    </w:p>
    <w:p w14:paraId="6CC6F23E" w14:textId="3FC98416" w:rsidR="0028254E" w:rsidRPr="0028254E" w:rsidRDefault="007F2EB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>Words with the suffix -ant, -</w:t>
      </w:r>
      <w:proofErr w:type="spellStart"/>
      <w:r>
        <w:rPr>
          <w:rFonts w:ascii="Comic Sans MS" w:hAnsi="Comic Sans MS"/>
          <w:sz w:val="28"/>
          <w:szCs w:val="28"/>
          <w:u w:val="single"/>
        </w:rPr>
        <w:t>ance</w:t>
      </w:r>
      <w:proofErr w:type="spellEnd"/>
      <w:r>
        <w:rPr>
          <w:rFonts w:ascii="Comic Sans MS" w:hAnsi="Comic Sans MS"/>
          <w:sz w:val="28"/>
          <w:szCs w:val="28"/>
          <w:u w:val="single"/>
        </w:rPr>
        <w:t xml:space="preserve"> or -</w:t>
      </w:r>
      <w:proofErr w:type="spellStart"/>
      <w:r>
        <w:rPr>
          <w:rFonts w:ascii="Comic Sans MS" w:hAnsi="Comic Sans MS"/>
          <w:sz w:val="28"/>
          <w:szCs w:val="28"/>
          <w:u w:val="single"/>
        </w:rPr>
        <w:t>ancy</w:t>
      </w:r>
      <w:proofErr w:type="spellEnd"/>
    </w:p>
    <w:p w14:paraId="3CD64379" w14:textId="77777777" w:rsidR="0051783B" w:rsidRDefault="003C4B33" w:rsidP="00825B6D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observant </w:t>
      </w:r>
    </w:p>
    <w:p w14:paraId="58355965" w14:textId="7CBCAC2B" w:rsidR="00777352" w:rsidRDefault="003C4B33" w:rsidP="00825B6D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observance</w:t>
      </w:r>
    </w:p>
    <w:p w14:paraId="54CD39FD" w14:textId="77777777" w:rsidR="0051783B" w:rsidRDefault="003C4B33" w:rsidP="0051783B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hesitant </w:t>
      </w:r>
    </w:p>
    <w:p w14:paraId="6ED67664" w14:textId="60366EDC" w:rsidR="003C4B33" w:rsidRPr="0051783B" w:rsidRDefault="003C4B33" w:rsidP="0051783B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51783B">
        <w:rPr>
          <w:rFonts w:ascii="Comic Sans MS" w:hAnsi="Comic Sans MS"/>
          <w:sz w:val="24"/>
          <w:szCs w:val="24"/>
        </w:rPr>
        <w:t>hesitance</w:t>
      </w:r>
    </w:p>
    <w:p w14:paraId="1622FA5B" w14:textId="77777777" w:rsidR="0051783B" w:rsidRDefault="0051783B" w:rsidP="00825B6D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tolerant</w:t>
      </w:r>
    </w:p>
    <w:p w14:paraId="7B2DC566" w14:textId="611E8562" w:rsidR="003C4B33" w:rsidRDefault="0051783B" w:rsidP="00825B6D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tolerance</w:t>
      </w:r>
    </w:p>
    <w:p w14:paraId="31FBCC9E" w14:textId="77777777" w:rsidR="0051783B" w:rsidRDefault="0051783B" w:rsidP="00825B6D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expectant</w:t>
      </w:r>
    </w:p>
    <w:p w14:paraId="66250D89" w14:textId="3ABE4F7A" w:rsidR="0051783B" w:rsidRDefault="0051783B" w:rsidP="00825B6D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expectancy</w:t>
      </w:r>
    </w:p>
    <w:p w14:paraId="07F7CBD3" w14:textId="1F92255E" w:rsidR="0051783B" w:rsidRDefault="0051783B" w:rsidP="00825B6D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substance</w:t>
      </w:r>
    </w:p>
    <w:p w14:paraId="3C2A0788" w14:textId="6E3E98D2" w:rsidR="0051783B" w:rsidRDefault="00360E7B" w:rsidP="00825B6D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reluctant</w:t>
      </w:r>
    </w:p>
    <w:p w14:paraId="3E8F04E3" w14:textId="02D06DF2" w:rsidR="00360E7B" w:rsidRDefault="00360E7B" w:rsidP="00825B6D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reluctance</w:t>
      </w:r>
    </w:p>
    <w:p w14:paraId="2C4EBFBE" w14:textId="566C4FEC" w:rsidR="00360E7B" w:rsidRDefault="00360E7B" w:rsidP="00825B6D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relevant</w:t>
      </w:r>
    </w:p>
    <w:p w14:paraId="695596BB" w14:textId="2CAC35FB" w:rsidR="00360E7B" w:rsidRDefault="00360E7B" w:rsidP="00825B6D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relevance</w:t>
      </w:r>
    </w:p>
    <w:p w14:paraId="3741BF72" w14:textId="4088284F" w:rsidR="00360E7B" w:rsidRDefault="007F2EB0" w:rsidP="00825B6D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buoyant</w:t>
      </w:r>
    </w:p>
    <w:p w14:paraId="6EF249B9" w14:textId="6E59CBA4" w:rsidR="00926862" w:rsidRPr="00AC1189" w:rsidRDefault="007F2EB0" w:rsidP="00825B6D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buoyancy</w:t>
      </w:r>
    </w:p>
    <w:sectPr w:rsidR="00926862" w:rsidRPr="00AC11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96FDF"/>
    <w:multiLevelType w:val="hybridMultilevel"/>
    <w:tmpl w:val="D21AAF1A"/>
    <w:lvl w:ilvl="0" w:tplc="1E2015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2A90C20"/>
    <w:multiLevelType w:val="hybridMultilevel"/>
    <w:tmpl w:val="AC8AAB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2E2DC6"/>
    <w:multiLevelType w:val="hybridMultilevel"/>
    <w:tmpl w:val="EDA441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8486598">
    <w:abstractNumId w:val="1"/>
  </w:num>
  <w:num w:numId="2" w16cid:durableId="383332405">
    <w:abstractNumId w:val="2"/>
  </w:num>
  <w:num w:numId="3" w16cid:durableId="1395011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54E"/>
    <w:rsid w:val="000A3EC8"/>
    <w:rsid w:val="001703F8"/>
    <w:rsid w:val="00225E56"/>
    <w:rsid w:val="002717AC"/>
    <w:rsid w:val="0028254E"/>
    <w:rsid w:val="00360E7B"/>
    <w:rsid w:val="00382246"/>
    <w:rsid w:val="00395EF1"/>
    <w:rsid w:val="003C4B33"/>
    <w:rsid w:val="003C4CF6"/>
    <w:rsid w:val="0046716D"/>
    <w:rsid w:val="004D62FF"/>
    <w:rsid w:val="0051783B"/>
    <w:rsid w:val="00597D52"/>
    <w:rsid w:val="005B119C"/>
    <w:rsid w:val="005E17BC"/>
    <w:rsid w:val="00647514"/>
    <w:rsid w:val="00713D66"/>
    <w:rsid w:val="00735161"/>
    <w:rsid w:val="00777352"/>
    <w:rsid w:val="007F2EB0"/>
    <w:rsid w:val="00825B6D"/>
    <w:rsid w:val="00915F70"/>
    <w:rsid w:val="00926862"/>
    <w:rsid w:val="00942BE1"/>
    <w:rsid w:val="00985417"/>
    <w:rsid w:val="00AC1189"/>
    <w:rsid w:val="00B32A1C"/>
    <w:rsid w:val="00B60AB4"/>
    <w:rsid w:val="00B87482"/>
    <w:rsid w:val="00D84EDD"/>
    <w:rsid w:val="00DD1B67"/>
    <w:rsid w:val="00DE6903"/>
    <w:rsid w:val="00F85850"/>
    <w:rsid w:val="00F93319"/>
    <w:rsid w:val="00FA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A1923"/>
  <w15:chartTrackingRefBased/>
  <w15:docId w15:val="{A03EE3C1-77B6-4117-A290-C099F2033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5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7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Mowforth</dc:creator>
  <cp:keywords/>
  <dc:description/>
  <cp:lastModifiedBy>N Mowforth</cp:lastModifiedBy>
  <cp:revision>7</cp:revision>
  <dcterms:created xsi:type="dcterms:W3CDTF">2024-03-14T08:33:00Z</dcterms:created>
  <dcterms:modified xsi:type="dcterms:W3CDTF">2024-03-14T08:37:00Z</dcterms:modified>
</cp:coreProperties>
</file>