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967C3" w14:textId="77777777" w:rsidR="00CF34C0" w:rsidRDefault="00CF34C0">
      <w:pPr>
        <w:rPr>
          <w:rFonts w:ascii="Comic Sans MS" w:hAnsi="Comic Sans MS"/>
          <w:sz w:val="28"/>
          <w:szCs w:val="28"/>
          <w:u w:val="single"/>
        </w:rPr>
      </w:pPr>
    </w:p>
    <w:p w14:paraId="473A05AC" w14:textId="38CCC9D9" w:rsidR="00647514" w:rsidRDefault="0028254E">
      <w:pPr>
        <w:rPr>
          <w:rFonts w:ascii="Comic Sans MS" w:hAnsi="Comic Sans MS"/>
          <w:sz w:val="28"/>
          <w:szCs w:val="28"/>
          <w:u w:val="single"/>
        </w:rPr>
      </w:pPr>
      <w:r w:rsidRPr="0028254E">
        <w:rPr>
          <w:rFonts w:ascii="Comic Sans MS" w:hAnsi="Comic Sans MS"/>
          <w:sz w:val="28"/>
          <w:szCs w:val="28"/>
          <w:u w:val="single"/>
        </w:rPr>
        <w:t xml:space="preserve">Spellings: </w:t>
      </w:r>
      <w:r w:rsidR="00D24F93">
        <w:rPr>
          <w:rFonts w:ascii="Comic Sans MS" w:hAnsi="Comic Sans MS"/>
          <w:sz w:val="28"/>
          <w:szCs w:val="28"/>
          <w:u w:val="single"/>
        </w:rPr>
        <w:t>4.10.24</w:t>
      </w:r>
    </w:p>
    <w:p w14:paraId="17F86710" w14:textId="77777777" w:rsidR="0028254E" w:rsidRPr="0028254E" w:rsidRDefault="0022108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u w:val="single"/>
        </w:rPr>
        <w:t>-</w:t>
      </w:r>
      <w:proofErr w:type="spellStart"/>
      <w:r>
        <w:rPr>
          <w:rFonts w:ascii="Comic Sans MS" w:hAnsi="Comic Sans MS"/>
          <w:sz w:val="28"/>
          <w:szCs w:val="28"/>
          <w:u w:val="single"/>
        </w:rPr>
        <w:t>cious</w:t>
      </w:r>
      <w:proofErr w:type="spellEnd"/>
      <w:r>
        <w:rPr>
          <w:rFonts w:ascii="Comic Sans MS" w:hAnsi="Comic Sans MS"/>
          <w:sz w:val="28"/>
          <w:szCs w:val="28"/>
          <w:u w:val="single"/>
        </w:rPr>
        <w:t xml:space="preserve"> words</w:t>
      </w:r>
    </w:p>
    <w:p w14:paraId="2F96978C" w14:textId="77777777" w:rsidR="0028254E" w:rsidRDefault="00221082" w:rsidP="00DD1B67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vicious</w:t>
      </w:r>
    </w:p>
    <w:p w14:paraId="3F409B51" w14:textId="77777777" w:rsidR="00915F70" w:rsidRDefault="00221082" w:rsidP="00DD1B67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gracious</w:t>
      </w:r>
    </w:p>
    <w:p w14:paraId="2C935AE1" w14:textId="77777777" w:rsidR="00915F70" w:rsidRDefault="00221082" w:rsidP="00DD1B67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spacious</w:t>
      </w:r>
    </w:p>
    <w:p w14:paraId="2C122528" w14:textId="77777777" w:rsidR="00915F70" w:rsidRDefault="00221082" w:rsidP="00DD1B67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malicious</w:t>
      </w:r>
    </w:p>
    <w:p w14:paraId="4F284AF1" w14:textId="77777777" w:rsidR="00915F70" w:rsidRDefault="00221082" w:rsidP="00DD1B67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precious</w:t>
      </w:r>
    </w:p>
    <w:p w14:paraId="57CFF077" w14:textId="77777777" w:rsidR="00915F70" w:rsidRDefault="00221082" w:rsidP="00DD1B67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conscious</w:t>
      </w:r>
    </w:p>
    <w:p w14:paraId="5F48FB2A" w14:textId="77777777" w:rsidR="00915F70" w:rsidRDefault="00221082" w:rsidP="00DD1B67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delicious</w:t>
      </w:r>
    </w:p>
    <w:p w14:paraId="0DD876B8" w14:textId="77777777" w:rsidR="00915F70" w:rsidRDefault="00221082" w:rsidP="00DD1B67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suspicious</w:t>
      </w:r>
    </w:p>
    <w:p w14:paraId="444F1901" w14:textId="77777777" w:rsidR="00915F70" w:rsidRDefault="00221082" w:rsidP="00DD1B67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atrocious</w:t>
      </w:r>
    </w:p>
    <w:p w14:paraId="297F22FE" w14:textId="77777777" w:rsidR="00915F70" w:rsidRDefault="00221082" w:rsidP="00DD1B67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ferocious</w:t>
      </w:r>
    </w:p>
    <w:p w14:paraId="0D6E25C5" w14:textId="77777777" w:rsidR="00221082" w:rsidRDefault="00221082" w:rsidP="00221082">
      <w:pPr>
        <w:pStyle w:val="ListParagraph"/>
        <w:rPr>
          <w:rFonts w:ascii="Comic Sans MS" w:hAnsi="Comic Sans MS"/>
          <w:sz w:val="24"/>
          <w:szCs w:val="24"/>
        </w:rPr>
      </w:pPr>
    </w:p>
    <w:p w14:paraId="55ABB295" w14:textId="77777777" w:rsidR="00915F70" w:rsidRPr="003C4CF6" w:rsidRDefault="00915F70" w:rsidP="00915F70">
      <w:pPr>
        <w:pStyle w:val="ListParagraph"/>
        <w:rPr>
          <w:rFonts w:ascii="Comic Sans MS" w:hAnsi="Comic Sans MS"/>
          <w:sz w:val="24"/>
          <w:szCs w:val="24"/>
        </w:rPr>
      </w:pPr>
    </w:p>
    <w:sectPr w:rsidR="00915F70" w:rsidRPr="003C4C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A90C20"/>
    <w:multiLevelType w:val="hybridMultilevel"/>
    <w:tmpl w:val="AC8AAB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2E2DC6"/>
    <w:multiLevelType w:val="hybridMultilevel"/>
    <w:tmpl w:val="EDA441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724017">
    <w:abstractNumId w:val="0"/>
  </w:num>
  <w:num w:numId="2" w16cid:durableId="657195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54E"/>
    <w:rsid w:val="000A3EC8"/>
    <w:rsid w:val="001703F8"/>
    <w:rsid w:val="00221082"/>
    <w:rsid w:val="00225E56"/>
    <w:rsid w:val="002717AC"/>
    <w:rsid w:val="0028254E"/>
    <w:rsid w:val="00382246"/>
    <w:rsid w:val="003C4CF6"/>
    <w:rsid w:val="005E17BC"/>
    <w:rsid w:val="00647514"/>
    <w:rsid w:val="00713D66"/>
    <w:rsid w:val="00735161"/>
    <w:rsid w:val="00915F70"/>
    <w:rsid w:val="00942BE1"/>
    <w:rsid w:val="00B60AB4"/>
    <w:rsid w:val="00CF34C0"/>
    <w:rsid w:val="00D24F93"/>
    <w:rsid w:val="00D84EDD"/>
    <w:rsid w:val="00DD1B67"/>
    <w:rsid w:val="00DE6903"/>
    <w:rsid w:val="00EE06B7"/>
    <w:rsid w:val="00F85850"/>
    <w:rsid w:val="00F93319"/>
    <w:rsid w:val="00FA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A6727"/>
  <w15:chartTrackingRefBased/>
  <w15:docId w15:val="{A03EE3C1-77B6-4117-A290-C099F203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Mowforth</dc:creator>
  <cp:keywords/>
  <dc:description/>
  <cp:lastModifiedBy>N Mowforth</cp:lastModifiedBy>
  <cp:revision>5</cp:revision>
  <dcterms:created xsi:type="dcterms:W3CDTF">2022-09-20T08:42:00Z</dcterms:created>
  <dcterms:modified xsi:type="dcterms:W3CDTF">2024-10-03T18:36:00Z</dcterms:modified>
</cp:coreProperties>
</file>