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6396" w14:textId="42452D93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15176F">
        <w:rPr>
          <w:rFonts w:ascii="Comic Sans MS" w:hAnsi="Comic Sans MS"/>
          <w:sz w:val="28"/>
          <w:szCs w:val="28"/>
          <w:u w:val="single"/>
        </w:rPr>
        <w:t>1</w:t>
      </w:r>
      <w:r w:rsidR="00F00CAA">
        <w:rPr>
          <w:rFonts w:ascii="Comic Sans MS" w:hAnsi="Comic Sans MS"/>
          <w:sz w:val="28"/>
          <w:szCs w:val="28"/>
          <w:u w:val="single"/>
        </w:rPr>
        <w:t>8</w:t>
      </w:r>
      <w:r w:rsidR="0015176F">
        <w:rPr>
          <w:rFonts w:ascii="Comic Sans MS" w:hAnsi="Comic Sans MS"/>
          <w:sz w:val="28"/>
          <w:szCs w:val="28"/>
          <w:u w:val="single"/>
        </w:rPr>
        <w:t>.</w:t>
      </w:r>
      <w:r w:rsidR="00F00CAA">
        <w:rPr>
          <w:rFonts w:ascii="Comic Sans MS" w:hAnsi="Comic Sans MS"/>
          <w:sz w:val="28"/>
          <w:szCs w:val="28"/>
          <w:u w:val="single"/>
        </w:rPr>
        <w:t>10</w:t>
      </w:r>
      <w:r w:rsidR="0015176F">
        <w:rPr>
          <w:rFonts w:ascii="Comic Sans MS" w:hAnsi="Comic Sans MS"/>
          <w:sz w:val="28"/>
          <w:szCs w:val="28"/>
          <w:u w:val="single"/>
        </w:rPr>
        <w:t>.24</w:t>
      </w:r>
    </w:p>
    <w:p w14:paraId="6B314808" w14:textId="77777777" w:rsidR="0028254E" w:rsidRPr="0028254E" w:rsidRDefault="002D397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Words</w:t>
      </w:r>
      <w:r w:rsidR="00FE2F81">
        <w:rPr>
          <w:rFonts w:ascii="Comic Sans MS" w:hAnsi="Comic Sans MS"/>
          <w:sz w:val="28"/>
          <w:szCs w:val="28"/>
          <w:u w:val="single"/>
        </w:rPr>
        <w:t xml:space="preserve"> with silent letters</w:t>
      </w:r>
    </w:p>
    <w:p w14:paraId="5CA5533D" w14:textId="77777777" w:rsidR="002D3979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island</w:t>
      </w:r>
    </w:p>
    <w:p w14:paraId="4D774093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lamb</w:t>
      </w:r>
    </w:p>
    <w:p w14:paraId="72F51314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thistle</w:t>
      </w:r>
    </w:p>
    <w:p w14:paraId="3EE9D1A3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daughter</w:t>
      </w:r>
    </w:p>
    <w:p w14:paraId="2B1C3F4B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knight</w:t>
      </w:r>
    </w:p>
    <w:p w14:paraId="75B4FB5B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knowledge</w:t>
      </w:r>
    </w:p>
    <w:p w14:paraId="3B1BCD77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doubtful</w:t>
      </w:r>
    </w:p>
    <w:p w14:paraId="34A62E5D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mortgage</w:t>
      </w:r>
    </w:p>
    <w:p w14:paraId="664D8158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answer</w:t>
      </w:r>
    </w:p>
    <w:p w14:paraId="46680BD3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wrestle</w:t>
      </w:r>
    </w:p>
    <w:p w14:paraId="209A64FC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knuckle</w:t>
      </w:r>
    </w:p>
    <w:p w14:paraId="5E20EE63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scheme</w:t>
      </w:r>
    </w:p>
    <w:p w14:paraId="306639D0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subtle</w:t>
      </w:r>
    </w:p>
    <w:p w14:paraId="5CC49EFA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raspberry</w:t>
      </w:r>
    </w:p>
    <w:p w14:paraId="7E13C26B" w14:textId="77777777" w:rsidR="00FE2F81" w:rsidRDefault="00FE2F8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autumn</w:t>
      </w:r>
    </w:p>
    <w:p w14:paraId="0A5DF604" w14:textId="13EC0996" w:rsidR="00483061" w:rsidRPr="009F1FEE" w:rsidRDefault="00483061" w:rsidP="00FE2F8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solemn</w:t>
      </w:r>
    </w:p>
    <w:sectPr w:rsidR="00483061" w:rsidRPr="009F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F68"/>
    <w:multiLevelType w:val="hybridMultilevel"/>
    <w:tmpl w:val="3CB2C92E"/>
    <w:lvl w:ilvl="0" w:tplc="7E46E4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52D8F"/>
    <w:multiLevelType w:val="hybridMultilevel"/>
    <w:tmpl w:val="D43EF518"/>
    <w:lvl w:ilvl="0" w:tplc="7278B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35745">
    <w:abstractNumId w:val="3"/>
  </w:num>
  <w:num w:numId="2" w16cid:durableId="1331064003">
    <w:abstractNumId w:val="4"/>
  </w:num>
  <w:num w:numId="3" w16cid:durableId="455368553">
    <w:abstractNumId w:val="1"/>
  </w:num>
  <w:num w:numId="4" w16cid:durableId="186065614">
    <w:abstractNumId w:val="2"/>
  </w:num>
  <w:num w:numId="5" w16cid:durableId="56256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5176F"/>
    <w:rsid w:val="001703F8"/>
    <w:rsid w:val="00225E56"/>
    <w:rsid w:val="002717AC"/>
    <w:rsid w:val="0028254E"/>
    <w:rsid w:val="002D3979"/>
    <w:rsid w:val="00382246"/>
    <w:rsid w:val="003C4CF6"/>
    <w:rsid w:val="0046716D"/>
    <w:rsid w:val="00483061"/>
    <w:rsid w:val="004C472E"/>
    <w:rsid w:val="004D62FF"/>
    <w:rsid w:val="005B119C"/>
    <w:rsid w:val="005E17BC"/>
    <w:rsid w:val="00647514"/>
    <w:rsid w:val="00713D66"/>
    <w:rsid w:val="00735161"/>
    <w:rsid w:val="00777352"/>
    <w:rsid w:val="00825B6D"/>
    <w:rsid w:val="00915F70"/>
    <w:rsid w:val="00942BE1"/>
    <w:rsid w:val="00985417"/>
    <w:rsid w:val="009F1FEE"/>
    <w:rsid w:val="00AC1189"/>
    <w:rsid w:val="00B60AB4"/>
    <w:rsid w:val="00D84EDD"/>
    <w:rsid w:val="00DD1B67"/>
    <w:rsid w:val="00DE6903"/>
    <w:rsid w:val="00F00CAA"/>
    <w:rsid w:val="00F85850"/>
    <w:rsid w:val="00F93319"/>
    <w:rsid w:val="00FA2395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B96C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2024-10-16T12:54:00Z</dcterms:created>
  <dcterms:modified xsi:type="dcterms:W3CDTF">2024-10-16T12:54:00Z</dcterms:modified>
</cp:coreProperties>
</file>