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298F" w14:textId="2E2C6D3C" w:rsidR="00647514" w:rsidRPr="00923A4E" w:rsidRDefault="0028254E">
      <w:pPr>
        <w:rPr>
          <w:rFonts w:ascii="Comic Sans MS" w:hAnsi="Comic Sans MS"/>
          <w:sz w:val="40"/>
          <w:szCs w:val="40"/>
          <w:u w:val="single"/>
        </w:rPr>
      </w:pPr>
      <w:r w:rsidRPr="00923A4E">
        <w:rPr>
          <w:rFonts w:ascii="Comic Sans MS" w:hAnsi="Comic Sans MS"/>
          <w:sz w:val="40"/>
          <w:szCs w:val="40"/>
          <w:u w:val="single"/>
        </w:rPr>
        <w:t xml:space="preserve">Spellings: </w:t>
      </w:r>
      <w:r w:rsidR="00345743">
        <w:rPr>
          <w:rFonts w:ascii="Comic Sans MS" w:hAnsi="Comic Sans MS"/>
          <w:sz w:val="40"/>
          <w:szCs w:val="40"/>
          <w:u w:val="single"/>
        </w:rPr>
        <w:t>7.3.25</w:t>
      </w:r>
    </w:p>
    <w:p w14:paraId="0FEB47FE" w14:textId="77777777" w:rsidR="0028254E" w:rsidRPr="00923A4E" w:rsidRDefault="002124D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  <w:u w:val="single"/>
        </w:rPr>
        <w:t>Ei after c</w:t>
      </w:r>
      <w:r w:rsidR="007414B7">
        <w:rPr>
          <w:rFonts w:ascii="Comic Sans MS" w:hAnsi="Comic Sans MS"/>
          <w:sz w:val="40"/>
          <w:szCs w:val="40"/>
          <w:u w:val="single"/>
        </w:rPr>
        <w:t xml:space="preserve"> and </w:t>
      </w:r>
      <w:proofErr w:type="spellStart"/>
      <w:r w:rsidR="007414B7">
        <w:rPr>
          <w:rFonts w:ascii="Comic Sans MS" w:hAnsi="Comic Sans MS"/>
          <w:sz w:val="40"/>
          <w:szCs w:val="40"/>
          <w:u w:val="single"/>
        </w:rPr>
        <w:t>ie</w:t>
      </w:r>
      <w:proofErr w:type="spellEnd"/>
    </w:p>
    <w:p w14:paraId="50358442" w14:textId="77777777" w:rsidR="00AF1DAE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deceit</w:t>
      </w:r>
    </w:p>
    <w:p w14:paraId="301FBF87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deceive</w:t>
      </w:r>
    </w:p>
    <w:p w14:paraId="4D0378EE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deceitful</w:t>
      </w:r>
    </w:p>
    <w:p w14:paraId="194328F7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perceive</w:t>
      </w:r>
    </w:p>
    <w:p w14:paraId="408751CA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receipt</w:t>
      </w:r>
    </w:p>
    <w:p w14:paraId="704C4716" w14:textId="6418E13A" w:rsidR="00201A9E" w:rsidRPr="0031746D" w:rsidRDefault="002124D0" w:rsidP="0031746D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receive</w:t>
      </w:r>
    </w:p>
    <w:p w14:paraId="5F70E35F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conceit</w:t>
      </w:r>
    </w:p>
    <w:p w14:paraId="08CF91ED" w14:textId="77777777" w:rsidR="002124D0" w:rsidRP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misconceive</w:t>
      </w:r>
    </w:p>
    <w:p w14:paraId="1E1DDF7B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ceiling</w:t>
      </w:r>
    </w:p>
    <w:p w14:paraId="7B1335DD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preconceived</w:t>
      </w:r>
    </w:p>
    <w:p w14:paraId="2B066ABA" w14:textId="77777777" w:rsidR="002124D0" w:rsidRDefault="002124D0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inconceivable</w:t>
      </w:r>
    </w:p>
    <w:p w14:paraId="30393CC2" w14:textId="77777777" w:rsidR="007414B7" w:rsidRDefault="007414B7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niece</w:t>
      </w:r>
    </w:p>
    <w:p w14:paraId="1EDCBA7E" w14:textId="77777777" w:rsidR="007414B7" w:rsidRDefault="007414B7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shield</w:t>
      </w:r>
    </w:p>
    <w:p w14:paraId="14EB295A" w14:textId="77777777" w:rsidR="007414B7" w:rsidRDefault="007414B7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retrieve</w:t>
      </w:r>
    </w:p>
    <w:p w14:paraId="1C9E104E" w14:textId="77777777" w:rsidR="007414B7" w:rsidRDefault="007414B7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relief</w:t>
      </w:r>
    </w:p>
    <w:p w14:paraId="76E4330F" w14:textId="77777777" w:rsidR="007414B7" w:rsidRDefault="007414B7" w:rsidP="002124D0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achieve</w:t>
      </w:r>
    </w:p>
    <w:p w14:paraId="33676957" w14:textId="523A4155" w:rsidR="00F06D59" w:rsidRPr="00F06D59" w:rsidRDefault="00F06D59" w:rsidP="002124D0">
      <w:pPr>
        <w:pStyle w:val="ListParagraph"/>
        <w:numPr>
          <w:ilvl w:val="0"/>
          <w:numId w:val="5"/>
        </w:numPr>
        <w:rPr>
          <w:rFonts w:ascii="Comic Sans MS" w:hAnsi="Comic Sans MS"/>
          <w:color w:val="FF0000"/>
          <w:sz w:val="40"/>
          <w:szCs w:val="40"/>
        </w:rPr>
      </w:pPr>
      <w:r w:rsidRPr="00F06D59">
        <w:rPr>
          <w:rFonts w:ascii="Comic Sans MS" w:hAnsi="Comic Sans MS"/>
          <w:color w:val="FF0000"/>
          <w:sz w:val="40"/>
          <w:szCs w:val="40"/>
        </w:rPr>
        <w:t>either</w:t>
      </w:r>
    </w:p>
    <w:p w14:paraId="0B0B97B5" w14:textId="74DAD435" w:rsidR="00DC07B9" w:rsidRPr="00DC07B9" w:rsidRDefault="00DC07B9" w:rsidP="002124D0">
      <w:pPr>
        <w:pStyle w:val="ListParagraph"/>
        <w:numPr>
          <w:ilvl w:val="0"/>
          <w:numId w:val="5"/>
        </w:numPr>
        <w:rPr>
          <w:rFonts w:ascii="Comic Sans MS" w:hAnsi="Comic Sans MS"/>
          <w:color w:val="FF0000"/>
          <w:sz w:val="40"/>
          <w:szCs w:val="40"/>
        </w:rPr>
      </w:pPr>
      <w:r w:rsidRPr="00DC07B9">
        <w:rPr>
          <w:rFonts w:ascii="Comic Sans MS" w:hAnsi="Comic Sans MS"/>
          <w:color w:val="FF0000"/>
          <w:sz w:val="40"/>
          <w:szCs w:val="40"/>
        </w:rPr>
        <w:t>weird</w:t>
      </w:r>
    </w:p>
    <w:p w14:paraId="4CD88E11" w14:textId="55BED731" w:rsidR="000029A7" w:rsidRPr="004F441F" w:rsidRDefault="000029A7" w:rsidP="002124D0">
      <w:pPr>
        <w:pStyle w:val="ListParagraph"/>
        <w:numPr>
          <w:ilvl w:val="0"/>
          <w:numId w:val="5"/>
        </w:numPr>
        <w:rPr>
          <w:rFonts w:ascii="Comic Sans MS" w:hAnsi="Comic Sans MS"/>
          <w:color w:val="FF0000"/>
          <w:sz w:val="40"/>
          <w:szCs w:val="40"/>
        </w:rPr>
      </w:pPr>
      <w:r w:rsidRPr="004F441F">
        <w:rPr>
          <w:rFonts w:ascii="Comic Sans MS" w:hAnsi="Comic Sans MS"/>
          <w:color w:val="FF0000"/>
          <w:sz w:val="40"/>
          <w:szCs w:val="40"/>
        </w:rPr>
        <w:t>protein</w:t>
      </w:r>
    </w:p>
    <w:p w14:paraId="14DF5863" w14:textId="08CC5E5B" w:rsidR="000029A7" w:rsidRPr="004F441F" w:rsidRDefault="000029A7" w:rsidP="002124D0">
      <w:pPr>
        <w:pStyle w:val="ListParagraph"/>
        <w:numPr>
          <w:ilvl w:val="0"/>
          <w:numId w:val="5"/>
        </w:numPr>
        <w:rPr>
          <w:rFonts w:ascii="Comic Sans MS" w:hAnsi="Comic Sans MS"/>
          <w:color w:val="FF0000"/>
          <w:sz w:val="40"/>
          <w:szCs w:val="40"/>
        </w:rPr>
      </w:pPr>
      <w:r w:rsidRPr="004F441F">
        <w:rPr>
          <w:rFonts w:ascii="Comic Sans MS" w:hAnsi="Comic Sans MS"/>
          <w:color w:val="FF0000"/>
          <w:sz w:val="40"/>
          <w:szCs w:val="40"/>
        </w:rPr>
        <w:t>caffeine</w:t>
      </w:r>
    </w:p>
    <w:p w14:paraId="49E1F377" w14:textId="65324122" w:rsidR="000029A7" w:rsidRPr="004F441F" w:rsidRDefault="000029A7" w:rsidP="002124D0">
      <w:pPr>
        <w:pStyle w:val="ListParagraph"/>
        <w:numPr>
          <w:ilvl w:val="0"/>
          <w:numId w:val="5"/>
        </w:numPr>
        <w:rPr>
          <w:rFonts w:ascii="Comic Sans MS" w:hAnsi="Comic Sans MS"/>
          <w:color w:val="FF0000"/>
          <w:sz w:val="40"/>
          <w:szCs w:val="40"/>
        </w:rPr>
      </w:pPr>
      <w:r w:rsidRPr="004F441F">
        <w:rPr>
          <w:rFonts w:ascii="Comic Sans MS" w:hAnsi="Comic Sans MS"/>
          <w:color w:val="FF0000"/>
          <w:sz w:val="40"/>
          <w:szCs w:val="40"/>
        </w:rPr>
        <w:lastRenderedPageBreak/>
        <w:t>seize</w:t>
      </w:r>
    </w:p>
    <w:p w14:paraId="2B87C587" w14:textId="77777777" w:rsidR="002124D0" w:rsidRPr="00923A4E" w:rsidRDefault="002124D0" w:rsidP="002124D0">
      <w:pPr>
        <w:pStyle w:val="ListParagraph"/>
        <w:ind w:left="1800"/>
        <w:rPr>
          <w:rFonts w:ascii="Comic Sans MS" w:hAnsi="Comic Sans MS"/>
          <w:sz w:val="40"/>
          <w:szCs w:val="40"/>
        </w:rPr>
      </w:pPr>
    </w:p>
    <w:p w14:paraId="12B1A848" w14:textId="77777777" w:rsidR="00915F70" w:rsidRPr="003C4CF6" w:rsidRDefault="00915F70" w:rsidP="00915F70">
      <w:pPr>
        <w:pStyle w:val="ListParagraph"/>
        <w:rPr>
          <w:rFonts w:ascii="Comic Sans MS" w:hAnsi="Comic Sans MS"/>
          <w:sz w:val="24"/>
          <w:szCs w:val="24"/>
        </w:rPr>
      </w:pPr>
    </w:p>
    <w:sectPr w:rsidR="00915F70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6A1"/>
    <w:multiLevelType w:val="hybridMultilevel"/>
    <w:tmpl w:val="FE4073CA"/>
    <w:lvl w:ilvl="0" w:tplc="0DA8689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D467C4"/>
    <w:multiLevelType w:val="hybridMultilevel"/>
    <w:tmpl w:val="EE3AB77A"/>
    <w:lvl w:ilvl="0" w:tplc="AC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45428">
    <w:abstractNumId w:val="3"/>
  </w:num>
  <w:num w:numId="2" w16cid:durableId="1511027074">
    <w:abstractNumId w:val="4"/>
  </w:num>
  <w:num w:numId="3" w16cid:durableId="2127775802">
    <w:abstractNumId w:val="1"/>
  </w:num>
  <w:num w:numId="4" w16cid:durableId="109327173">
    <w:abstractNumId w:val="2"/>
  </w:num>
  <w:num w:numId="5" w16cid:durableId="4932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029A7"/>
    <w:rsid w:val="00066DFC"/>
    <w:rsid w:val="000A3EC8"/>
    <w:rsid w:val="001703F8"/>
    <w:rsid w:val="00201A9E"/>
    <w:rsid w:val="002124D0"/>
    <w:rsid w:val="00225E56"/>
    <w:rsid w:val="002717AC"/>
    <w:rsid w:val="0028254E"/>
    <w:rsid w:val="0031746D"/>
    <w:rsid w:val="00345743"/>
    <w:rsid w:val="00382246"/>
    <w:rsid w:val="003C4CF6"/>
    <w:rsid w:val="0046716D"/>
    <w:rsid w:val="004F441F"/>
    <w:rsid w:val="00554A59"/>
    <w:rsid w:val="005B119C"/>
    <w:rsid w:val="005E17BC"/>
    <w:rsid w:val="00647514"/>
    <w:rsid w:val="00713D66"/>
    <w:rsid w:val="00735161"/>
    <w:rsid w:val="007414B7"/>
    <w:rsid w:val="007510A6"/>
    <w:rsid w:val="00912132"/>
    <w:rsid w:val="00915F70"/>
    <w:rsid w:val="00923A4E"/>
    <w:rsid w:val="00942BE1"/>
    <w:rsid w:val="00A36C1F"/>
    <w:rsid w:val="00AF1DAE"/>
    <w:rsid w:val="00B60AB4"/>
    <w:rsid w:val="00BA113E"/>
    <w:rsid w:val="00BF38CE"/>
    <w:rsid w:val="00D54602"/>
    <w:rsid w:val="00D84EDD"/>
    <w:rsid w:val="00DC07B9"/>
    <w:rsid w:val="00DD1B67"/>
    <w:rsid w:val="00DE6903"/>
    <w:rsid w:val="00E3411B"/>
    <w:rsid w:val="00F06D59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6D38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2025-03-06T20:42:00Z</dcterms:created>
  <dcterms:modified xsi:type="dcterms:W3CDTF">2025-03-06T20:42:00Z</dcterms:modified>
</cp:coreProperties>
</file>