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CA71" w14:textId="46A25B51" w:rsidR="00647514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7715BE">
        <w:rPr>
          <w:rFonts w:ascii="Comic Sans MS" w:hAnsi="Comic Sans MS"/>
          <w:sz w:val="28"/>
          <w:szCs w:val="28"/>
          <w:u w:val="single"/>
        </w:rPr>
        <w:t>25.4.</w:t>
      </w:r>
      <w:r w:rsidR="00395EF1">
        <w:rPr>
          <w:rFonts w:ascii="Comic Sans MS" w:hAnsi="Comic Sans MS"/>
          <w:sz w:val="28"/>
          <w:szCs w:val="28"/>
          <w:u w:val="single"/>
        </w:rPr>
        <w:t>2</w:t>
      </w:r>
      <w:r w:rsidR="00A908C9">
        <w:rPr>
          <w:rFonts w:ascii="Comic Sans MS" w:hAnsi="Comic Sans MS"/>
          <w:sz w:val="28"/>
          <w:szCs w:val="28"/>
          <w:u w:val="single"/>
        </w:rPr>
        <w:t>5</w:t>
      </w:r>
    </w:p>
    <w:p w14:paraId="6CC6F23E" w14:textId="62D8B46D" w:rsidR="0028254E" w:rsidRPr="0028254E" w:rsidRDefault="007F2EB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 xml:space="preserve">Words </w:t>
      </w:r>
      <w:r w:rsidR="007B322A">
        <w:rPr>
          <w:rFonts w:ascii="Comic Sans MS" w:hAnsi="Comic Sans MS"/>
          <w:sz w:val="28"/>
          <w:szCs w:val="28"/>
          <w:u w:val="single"/>
        </w:rPr>
        <w:t>ending in</w:t>
      </w:r>
      <w:r>
        <w:rPr>
          <w:rFonts w:ascii="Comic Sans MS" w:hAnsi="Comic Sans MS"/>
          <w:sz w:val="28"/>
          <w:szCs w:val="28"/>
          <w:u w:val="single"/>
        </w:rPr>
        <w:t xml:space="preserve"> -</w:t>
      </w:r>
      <w:proofErr w:type="spellStart"/>
      <w:r w:rsidR="007715BE">
        <w:rPr>
          <w:rFonts w:ascii="Comic Sans MS" w:hAnsi="Comic Sans MS"/>
          <w:sz w:val="28"/>
          <w:szCs w:val="28"/>
          <w:u w:val="single"/>
        </w:rPr>
        <w:t>e</w:t>
      </w:r>
      <w:r>
        <w:rPr>
          <w:rFonts w:ascii="Comic Sans MS" w:hAnsi="Comic Sans MS"/>
          <w:sz w:val="28"/>
          <w:szCs w:val="28"/>
          <w:u w:val="single"/>
        </w:rPr>
        <w:t>nt</w:t>
      </w:r>
      <w:proofErr w:type="spellEnd"/>
      <w:r>
        <w:rPr>
          <w:rFonts w:ascii="Comic Sans MS" w:hAnsi="Comic Sans MS"/>
          <w:sz w:val="28"/>
          <w:szCs w:val="28"/>
          <w:u w:val="single"/>
        </w:rPr>
        <w:t>, -</w:t>
      </w:r>
      <w:proofErr w:type="spellStart"/>
      <w:r w:rsidR="007715BE">
        <w:rPr>
          <w:rFonts w:ascii="Comic Sans MS" w:hAnsi="Comic Sans MS"/>
          <w:sz w:val="28"/>
          <w:szCs w:val="28"/>
          <w:u w:val="single"/>
        </w:rPr>
        <w:t>e</w:t>
      </w:r>
      <w:r>
        <w:rPr>
          <w:rFonts w:ascii="Comic Sans MS" w:hAnsi="Comic Sans MS"/>
          <w:sz w:val="28"/>
          <w:szCs w:val="28"/>
          <w:u w:val="single"/>
        </w:rPr>
        <w:t>nce</w:t>
      </w:r>
      <w:proofErr w:type="spellEnd"/>
      <w:r>
        <w:rPr>
          <w:rFonts w:ascii="Comic Sans MS" w:hAnsi="Comic Sans MS"/>
          <w:sz w:val="28"/>
          <w:szCs w:val="28"/>
          <w:u w:val="single"/>
        </w:rPr>
        <w:t xml:space="preserve"> or -</w:t>
      </w:r>
      <w:proofErr w:type="spellStart"/>
      <w:r w:rsidR="007715BE">
        <w:rPr>
          <w:rFonts w:ascii="Comic Sans MS" w:hAnsi="Comic Sans MS"/>
          <w:sz w:val="28"/>
          <w:szCs w:val="28"/>
          <w:u w:val="single"/>
        </w:rPr>
        <w:t>e</w:t>
      </w:r>
      <w:r>
        <w:rPr>
          <w:rFonts w:ascii="Comic Sans MS" w:hAnsi="Comic Sans MS"/>
          <w:sz w:val="28"/>
          <w:szCs w:val="28"/>
          <w:u w:val="single"/>
        </w:rPr>
        <w:t>ncy</w:t>
      </w:r>
      <w:proofErr w:type="spellEnd"/>
    </w:p>
    <w:p w14:paraId="0B8287D9" w14:textId="4444B393" w:rsidR="007715BE" w:rsidRDefault="007715BE" w:rsidP="007715B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violent</w:t>
      </w:r>
    </w:p>
    <w:p w14:paraId="6096DD65" w14:textId="3F67F810" w:rsidR="007715BE" w:rsidRPr="007715BE" w:rsidRDefault="007715BE" w:rsidP="007715B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innocence</w:t>
      </w:r>
    </w:p>
    <w:p w14:paraId="54CD39FD" w14:textId="51C04696" w:rsidR="0051783B" w:rsidRDefault="007715BE" w:rsidP="0051783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intelligence</w:t>
      </w:r>
      <w:r w:rsidR="003C4B33">
        <w:rPr>
          <w:rFonts w:ascii="Comic Sans MS" w:hAnsi="Comic Sans MS"/>
          <w:sz w:val="24"/>
          <w:szCs w:val="24"/>
        </w:rPr>
        <w:t xml:space="preserve"> </w:t>
      </w:r>
    </w:p>
    <w:p w14:paraId="6ED67664" w14:textId="34F9C2EC" w:rsidR="003C4B33" w:rsidRPr="0051783B" w:rsidRDefault="007715BE" w:rsidP="0051783B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frequency</w:t>
      </w:r>
    </w:p>
    <w:p w14:paraId="1622FA5B" w14:textId="3FC9A7F4" w:rsidR="0051783B" w:rsidRDefault="007715BE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decent</w:t>
      </w:r>
    </w:p>
    <w:p w14:paraId="7B2DC566" w14:textId="0BFF2D65" w:rsidR="003C4B33" w:rsidRDefault="007715BE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indulgence</w:t>
      </w:r>
    </w:p>
    <w:p w14:paraId="31FBCC9E" w14:textId="48340159" w:rsidR="0051783B" w:rsidRDefault="007715BE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translucent</w:t>
      </w:r>
    </w:p>
    <w:p w14:paraId="66250D89" w14:textId="75A5812E" w:rsidR="0051783B" w:rsidRDefault="007715BE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urgency</w:t>
      </w:r>
    </w:p>
    <w:p w14:paraId="07F7CBD3" w14:textId="475650EF" w:rsidR="0051783B" w:rsidRDefault="007715BE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magnificent</w:t>
      </w:r>
    </w:p>
    <w:p w14:paraId="3C2A0788" w14:textId="2B5A5A6B" w:rsidR="0051783B" w:rsidRDefault="005C3D3A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confidence</w:t>
      </w:r>
    </w:p>
    <w:p w14:paraId="3E8F04E3" w14:textId="5C0DEFF3" w:rsidR="00360E7B" w:rsidRDefault="0005594D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consequence</w:t>
      </w:r>
    </w:p>
    <w:p w14:paraId="2C4EBFBE" w14:textId="31A89268" w:rsidR="00360E7B" w:rsidRDefault="0005594D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independent</w:t>
      </w:r>
    </w:p>
    <w:p w14:paraId="695596BB" w14:textId="704ED0B8" w:rsidR="00360E7B" w:rsidRDefault="00085758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emergency</w:t>
      </w:r>
    </w:p>
    <w:p w14:paraId="3741BF72" w14:textId="4CE1D60A" w:rsidR="00360E7B" w:rsidRDefault="00F46EF1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licence</w:t>
      </w:r>
    </w:p>
    <w:p w14:paraId="6EF249B9" w14:textId="38802C26" w:rsidR="00926862" w:rsidRDefault="007B322A" w:rsidP="00825B6D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tendency</w:t>
      </w:r>
    </w:p>
    <w:p w14:paraId="3ACC0132" w14:textId="5484C3BC" w:rsidR="005501E5" w:rsidRPr="00AC1189" w:rsidRDefault="005501E5" w:rsidP="007B322A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sectPr w:rsidR="005501E5" w:rsidRPr="00AC1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6FDF"/>
    <w:multiLevelType w:val="hybridMultilevel"/>
    <w:tmpl w:val="D21AAF1A"/>
    <w:lvl w:ilvl="0" w:tplc="1E201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86598">
    <w:abstractNumId w:val="1"/>
  </w:num>
  <w:num w:numId="2" w16cid:durableId="383332405">
    <w:abstractNumId w:val="2"/>
  </w:num>
  <w:num w:numId="3" w16cid:durableId="139501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5594D"/>
    <w:rsid w:val="00085758"/>
    <w:rsid w:val="000A3EC8"/>
    <w:rsid w:val="000A7B1F"/>
    <w:rsid w:val="00157C89"/>
    <w:rsid w:val="001703F8"/>
    <w:rsid w:val="00225E56"/>
    <w:rsid w:val="002717AC"/>
    <w:rsid w:val="0028254E"/>
    <w:rsid w:val="00360E7B"/>
    <w:rsid w:val="00382246"/>
    <w:rsid w:val="00395EF1"/>
    <w:rsid w:val="003C4B33"/>
    <w:rsid w:val="003C4CF6"/>
    <w:rsid w:val="0046716D"/>
    <w:rsid w:val="004D62FF"/>
    <w:rsid w:val="0051783B"/>
    <w:rsid w:val="005501E5"/>
    <w:rsid w:val="00597D52"/>
    <w:rsid w:val="005B119C"/>
    <w:rsid w:val="005C3D3A"/>
    <w:rsid w:val="005E17BC"/>
    <w:rsid w:val="00647514"/>
    <w:rsid w:val="00713D66"/>
    <w:rsid w:val="00735161"/>
    <w:rsid w:val="007715BE"/>
    <w:rsid w:val="00777352"/>
    <w:rsid w:val="007B322A"/>
    <w:rsid w:val="007F2EB0"/>
    <w:rsid w:val="00817B44"/>
    <w:rsid w:val="00825B6D"/>
    <w:rsid w:val="00915F70"/>
    <w:rsid w:val="00926862"/>
    <w:rsid w:val="00942BE1"/>
    <w:rsid w:val="00985417"/>
    <w:rsid w:val="00A908C9"/>
    <w:rsid w:val="00AC1189"/>
    <w:rsid w:val="00B32A1C"/>
    <w:rsid w:val="00B60AB4"/>
    <w:rsid w:val="00B87482"/>
    <w:rsid w:val="00CF1806"/>
    <w:rsid w:val="00D84EDD"/>
    <w:rsid w:val="00DD1B67"/>
    <w:rsid w:val="00DD7992"/>
    <w:rsid w:val="00DE6903"/>
    <w:rsid w:val="00F46EF1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1923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8</cp:revision>
  <dcterms:created xsi:type="dcterms:W3CDTF">2025-04-24T17:11:00Z</dcterms:created>
  <dcterms:modified xsi:type="dcterms:W3CDTF">2025-04-24T17:15:00Z</dcterms:modified>
</cp:coreProperties>
</file>