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F611" w14:textId="59F7F81B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Spellings </w:t>
      </w:r>
      <w:r w:rsidR="000851B8">
        <w:rPr>
          <w:rFonts w:ascii="Comic Sans MS" w:hAnsi="Comic Sans MS"/>
          <w:sz w:val="32"/>
          <w:szCs w:val="32"/>
          <w:u w:val="single"/>
          <w:lang w:val="en-US"/>
        </w:rPr>
        <w:t>2</w:t>
      </w:r>
      <w:r w:rsidR="000851B8" w:rsidRPr="000851B8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nd</w:t>
      </w:r>
      <w:r w:rsidR="000851B8">
        <w:rPr>
          <w:rFonts w:ascii="Comic Sans MS" w:hAnsi="Comic Sans MS"/>
          <w:sz w:val="32"/>
          <w:szCs w:val="32"/>
          <w:u w:val="single"/>
          <w:lang w:val="en-US"/>
        </w:rPr>
        <w:t xml:space="preserve"> May 2025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28410724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>Statutory Words.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61CD83EC" w14:textId="01690765" w:rsidR="00B77086" w:rsidRDefault="00B77086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3C521E"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0851B8" w:rsidRPr="003C521E">
        <w:rPr>
          <w:rFonts w:ascii="Comic Sans MS" w:hAnsi="Comic Sans MS"/>
          <w:sz w:val="48"/>
          <w:szCs w:val="48"/>
          <w:lang w:val="en-US"/>
        </w:rPr>
        <w:t>a</w:t>
      </w:r>
      <w:r w:rsidR="000851B8">
        <w:rPr>
          <w:rFonts w:ascii="Comic Sans MS" w:hAnsi="Comic Sans MS"/>
          <w:sz w:val="48"/>
          <w:szCs w:val="48"/>
          <w:lang w:val="en-US"/>
        </w:rPr>
        <w:t>ccommodate</w:t>
      </w:r>
    </w:p>
    <w:p w14:paraId="5DDE15B9" w14:textId="5B06BD91" w:rsidR="003C521E" w:rsidRDefault="00245FF8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a</w:t>
      </w:r>
      <w:r w:rsidR="000851B8">
        <w:rPr>
          <w:rFonts w:ascii="Comic Sans MS" w:hAnsi="Comic Sans MS"/>
          <w:sz w:val="48"/>
          <w:szCs w:val="48"/>
          <w:lang w:val="en-US"/>
        </w:rPr>
        <w:t>ccompany</w:t>
      </w:r>
    </w:p>
    <w:p w14:paraId="3177C3C6" w14:textId="7A8C8587" w:rsidR="00245FF8" w:rsidRDefault="00CB6468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ancient</w:t>
      </w:r>
    </w:p>
    <w:p w14:paraId="785DC3D1" w14:textId="3C98ABCC" w:rsidR="00245FF8" w:rsidRDefault="000C3257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co</w:t>
      </w:r>
      <w:r w:rsidR="0073480E">
        <w:rPr>
          <w:rFonts w:ascii="Comic Sans MS" w:hAnsi="Comic Sans MS"/>
          <w:sz w:val="48"/>
          <w:szCs w:val="48"/>
          <w:lang w:val="en-US"/>
        </w:rPr>
        <w:t>mm</w:t>
      </w:r>
      <w:r w:rsidR="00CB6468">
        <w:rPr>
          <w:rFonts w:ascii="Comic Sans MS" w:hAnsi="Comic Sans MS"/>
          <w:sz w:val="48"/>
          <w:szCs w:val="48"/>
          <w:lang w:val="en-US"/>
        </w:rPr>
        <w:t>unicate</w:t>
      </w:r>
    </w:p>
    <w:p w14:paraId="0723F156" w14:textId="59E3FC5E" w:rsidR="000C3257" w:rsidRDefault="009040FD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definite</w:t>
      </w:r>
    </w:p>
    <w:p w14:paraId="0729B98E" w14:textId="703DB713" w:rsidR="000C3257" w:rsidRDefault="009040FD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embarrass</w:t>
      </w:r>
    </w:p>
    <w:p w14:paraId="6F4B1731" w14:textId="5929EEF0" w:rsidR="005171D0" w:rsidRDefault="005171D0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</w:t>
      </w:r>
      <w:r w:rsidR="0003447F">
        <w:rPr>
          <w:rFonts w:ascii="Comic Sans MS" w:hAnsi="Comic Sans MS"/>
          <w:sz w:val="48"/>
          <w:szCs w:val="48"/>
          <w:lang w:val="en-US"/>
        </w:rPr>
        <w:t>xistence</w:t>
      </w:r>
    </w:p>
    <w:p w14:paraId="6396E5A6" w14:textId="72C685D1" w:rsidR="005171D0" w:rsidRDefault="00393420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f</w:t>
      </w:r>
      <w:r w:rsidR="0003447F">
        <w:rPr>
          <w:rFonts w:ascii="Comic Sans MS" w:hAnsi="Comic Sans MS"/>
          <w:sz w:val="48"/>
          <w:szCs w:val="48"/>
          <w:lang w:val="en-US"/>
        </w:rPr>
        <w:t>requently</w:t>
      </w:r>
    </w:p>
    <w:p w14:paraId="72BDAC83" w14:textId="0E2C8E2D" w:rsidR="005171D0" w:rsidRDefault="00393420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</w:t>
      </w:r>
      <w:r w:rsidR="0003447F">
        <w:rPr>
          <w:rFonts w:ascii="Comic Sans MS" w:hAnsi="Comic Sans MS"/>
          <w:sz w:val="48"/>
          <w:szCs w:val="48"/>
          <w:lang w:val="en-US"/>
        </w:rPr>
        <w:t>n</w:t>
      </w:r>
      <w:r>
        <w:rPr>
          <w:rFonts w:ascii="Comic Sans MS" w:hAnsi="Comic Sans MS"/>
          <w:sz w:val="48"/>
          <w:szCs w:val="48"/>
          <w:lang w:val="en-US"/>
        </w:rPr>
        <w:t>d</w:t>
      </w:r>
      <w:r w:rsidR="0003447F">
        <w:rPr>
          <w:rFonts w:ascii="Comic Sans MS" w:hAnsi="Comic Sans MS"/>
          <w:sz w:val="48"/>
          <w:szCs w:val="48"/>
          <w:lang w:val="en-US"/>
        </w:rPr>
        <w:t>ividual</w:t>
      </w:r>
    </w:p>
    <w:p w14:paraId="5768C4E5" w14:textId="34D80DAB" w:rsidR="005171D0" w:rsidRDefault="00EF1777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lightning</w:t>
      </w:r>
    </w:p>
    <w:p w14:paraId="704D4AA3" w14:textId="1E80C06B" w:rsidR="003C521E" w:rsidRDefault="00EF1777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sincere</w:t>
      </w:r>
    </w:p>
    <w:p w14:paraId="1A427876" w14:textId="2CBDB332" w:rsidR="00DA3119" w:rsidRDefault="00EF1777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sincerely</w:t>
      </w:r>
    </w:p>
    <w:p w14:paraId="0A262E8F" w14:textId="2AC2A6F6" w:rsidR="00C26684" w:rsidRDefault="00A73A17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vehicle</w:t>
      </w:r>
    </w:p>
    <w:p w14:paraId="4638F77F" w14:textId="09F529A1" w:rsidR="00D555E6" w:rsidRPr="00DA3119" w:rsidRDefault="00A73A17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temperature</w:t>
      </w:r>
    </w:p>
    <w:sectPr w:rsidR="00D555E6" w:rsidRPr="00DA3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3447F"/>
    <w:rsid w:val="000851B8"/>
    <w:rsid w:val="000C3257"/>
    <w:rsid w:val="00245FF8"/>
    <w:rsid w:val="00393420"/>
    <w:rsid w:val="003C521E"/>
    <w:rsid w:val="004A3C4F"/>
    <w:rsid w:val="005171D0"/>
    <w:rsid w:val="006B5181"/>
    <w:rsid w:val="0073480E"/>
    <w:rsid w:val="007D59A0"/>
    <w:rsid w:val="009040FD"/>
    <w:rsid w:val="00A73A17"/>
    <w:rsid w:val="00B46B2F"/>
    <w:rsid w:val="00B6122C"/>
    <w:rsid w:val="00B728DB"/>
    <w:rsid w:val="00B77086"/>
    <w:rsid w:val="00BA575D"/>
    <w:rsid w:val="00C26684"/>
    <w:rsid w:val="00CB6468"/>
    <w:rsid w:val="00D555E6"/>
    <w:rsid w:val="00D87A97"/>
    <w:rsid w:val="00DA3119"/>
    <w:rsid w:val="00E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2025-05-02T07:37:00Z</dcterms:created>
  <dcterms:modified xsi:type="dcterms:W3CDTF">2025-05-02T07:37:00Z</dcterms:modified>
</cp:coreProperties>
</file>