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67C3" w14:textId="77777777" w:rsidR="00CF34C0" w:rsidRDefault="00CF34C0">
      <w:pPr>
        <w:rPr>
          <w:rFonts w:ascii="Comic Sans MS" w:hAnsi="Comic Sans MS"/>
          <w:sz w:val="28"/>
          <w:szCs w:val="28"/>
          <w:u w:val="single"/>
        </w:rPr>
      </w:pPr>
    </w:p>
    <w:p w14:paraId="473A05AC" w14:textId="73135DED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AC5A4B">
        <w:rPr>
          <w:rFonts w:ascii="Comic Sans MS" w:hAnsi="Comic Sans MS"/>
          <w:sz w:val="28"/>
          <w:szCs w:val="28"/>
          <w:u w:val="single"/>
        </w:rPr>
        <w:t>9</w:t>
      </w:r>
      <w:r w:rsidR="00D24F93">
        <w:rPr>
          <w:rFonts w:ascii="Comic Sans MS" w:hAnsi="Comic Sans MS"/>
          <w:sz w:val="28"/>
          <w:szCs w:val="28"/>
          <w:u w:val="single"/>
        </w:rPr>
        <w:t>.</w:t>
      </w:r>
      <w:r w:rsidR="00AC5A4B">
        <w:rPr>
          <w:rFonts w:ascii="Comic Sans MS" w:hAnsi="Comic Sans MS"/>
          <w:sz w:val="28"/>
          <w:szCs w:val="28"/>
          <w:u w:val="single"/>
        </w:rPr>
        <w:t>5</w:t>
      </w:r>
      <w:r w:rsidR="00D24F93">
        <w:rPr>
          <w:rFonts w:ascii="Comic Sans MS" w:hAnsi="Comic Sans MS"/>
          <w:sz w:val="28"/>
          <w:szCs w:val="28"/>
          <w:u w:val="single"/>
        </w:rPr>
        <w:t>.2</w:t>
      </w:r>
      <w:r w:rsidR="00AC5A4B">
        <w:rPr>
          <w:rFonts w:ascii="Comic Sans MS" w:hAnsi="Comic Sans MS"/>
          <w:sz w:val="28"/>
          <w:szCs w:val="28"/>
          <w:u w:val="single"/>
        </w:rPr>
        <w:t>5</w:t>
      </w:r>
    </w:p>
    <w:p w14:paraId="17F86710" w14:textId="551F2C74" w:rsidR="0028254E" w:rsidRPr="0028254E" w:rsidRDefault="002210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-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cious</w:t>
      </w:r>
      <w:proofErr w:type="spellEnd"/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="00AC5A4B">
        <w:rPr>
          <w:rFonts w:ascii="Comic Sans MS" w:hAnsi="Comic Sans MS"/>
          <w:sz w:val="28"/>
          <w:szCs w:val="28"/>
          <w:u w:val="single"/>
        </w:rPr>
        <w:t>and -</w:t>
      </w:r>
      <w:proofErr w:type="spellStart"/>
      <w:r w:rsidR="00AC5A4B">
        <w:rPr>
          <w:rFonts w:ascii="Comic Sans MS" w:hAnsi="Comic Sans MS"/>
          <w:sz w:val="28"/>
          <w:szCs w:val="28"/>
          <w:u w:val="single"/>
        </w:rPr>
        <w:t>tious</w:t>
      </w:r>
      <w:proofErr w:type="spellEnd"/>
      <w:r w:rsidR="00AC5A4B">
        <w:rPr>
          <w:rFonts w:ascii="Comic Sans MS" w:hAnsi="Comic Sans MS"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words</w:t>
      </w:r>
    </w:p>
    <w:p w14:paraId="2F96978C" w14:textId="77777777" w:rsidR="0028254E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vicious</w:t>
      </w:r>
    </w:p>
    <w:p w14:paraId="3F409B5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gracious</w:t>
      </w:r>
    </w:p>
    <w:p w14:paraId="2C935AE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spacious</w:t>
      </w:r>
    </w:p>
    <w:p w14:paraId="2C122528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malicious</w:t>
      </w:r>
    </w:p>
    <w:p w14:paraId="4F284AF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precious</w:t>
      </w:r>
    </w:p>
    <w:p w14:paraId="57CFF077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conscious</w:t>
      </w:r>
    </w:p>
    <w:p w14:paraId="5F48FB2A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delicious</w:t>
      </w:r>
    </w:p>
    <w:p w14:paraId="0DD876B8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suspicious</w:t>
      </w:r>
    </w:p>
    <w:p w14:paraId="444F190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atrocious</w:t>
      </w:r>
    </w:p>
    <w:p w14:paraId="297F22FE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ferocious</w:t>
      </w:r>
    </w:p>
    <w:p w14:paraId="226EE11F" w14:textId="383506B9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ambitious</w:t>
      </w:r>
    </w:p>
    <w:p w14:paraId="3C4F61D4" w14:textId="4592003A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cautious</w:t>
      </w:r>
    </w:p>
    <w:p w14:paraId="0C0A3660" w14:textId="3B16D0C1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fictitious</w:t>
      </w:r>
    </w:p>
    <w:p w14:paraId="15694D9B" w14:textId="46D3AE67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infectious</w:t>
      </w:r>
    </w:p>
    <w:p w14:paraId="5A3F16C8" w14:textId="4933BAF7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nutritious</w:t>
      </w:r>
    </w:p>
    <w:p w14:paraId="54FF8E90" w14:textId="7716A4C7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superstitious</w:t>
      </w:r>
    </w:p>
    <w:p w14:paraId="68FFA485" w14:textId="01379471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ambitious</w:t>
      </w:r>
    </w:p>
    <w:p w14:paraId="40CFFDA2" w14:textId="35E7155A" w:rsid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scrumptious</w:t>
      </w:r>
    </w:p>
    <w:p w14:paraId="710E7AFA" w14:textId="6DB1B6E7" w:rsidR="00AC5A4B" w:rsidRPr="00AC5A4B" w:rsidRDefault="00AC5A4B" w:rsidP="00DD1B67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  <w:sz w:val="24"/>
          <w:szCs w:val="24"/>
        </w:rPr>
      </w:pPr>
      <w:r w:rsidRPr="00AC5A4B">
        <w:rPr>
          <w:rFonts w:ascii="Comic Sans MS" w:hAnsi="Comic Sans MS"/>
          <w:color w:val="FF0000"/>
          <w:sz w:val="24"/>
          <w:szCs w:val="24"/>
        </w:rPr>
        <w:t>anxious</w:t>
      </w:r>
    </w:p>
    <w:p w14:paraId="0D6E25C5" w14:textId="77777777" w:rsidR="00221082" w:rsidRDefault="00221082" w:rsidP="00221082">
      <w:pPr>
        <w:pStyle w:val="ListParagraph"/>
        <w:rPr>
          <w:rFonts w:ascii="Comic Sans MS" w:hAnsi="Comic Sans MS"/>
          <w:sz w:val="24"/>
          <w:szCs w:val="24"/>
        </w:rPr>
      </w:pPr>
    </w:p>
    <w:p w14:paraId="55ABB295" w14:textId="77777777" w:rsidR="00915F70" w:rsidRPr="003C4CF6" w:rsidRDefault="00915F70" w:rsidP="00915F70">
      <w:pPr>
        <w:pStyle w:val="ListParagraph"/>
        <w:rPr>
          <w:rFonts w:ascii="Comic Sans MS" w:hAnsi="Comic Sans MS"/>
          <w:sz w:val="24"/>
          <w:szCs w:val="24"/>
        </w:rPr>
      </w:pPr>
    </w:p>
    <w:sectPr w:rsidR="00915F70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17">
    <w:abstractNumId w:val="0"/>
  </w:num>
  <w:num w:numId="2" w16cid:durableId="65719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21082"/>
    <w:rsid w:val="00225E56"/>
    <w:rsid w:val="002717AC"/>
    <w:rsid w:val="0028254E"/>
    <w:rsid w:val="00382246"/>
    <w:rsid w:val="003C4CF6"/>
    <w:rsid w:val="005E17BC"/>
    <w:rsid w:val="00647514"/>
    <w:rsid w:val="00701480"/>
    <w:rsid w:val="00713D66"/>
    <w:rsid w:val="00735161"/>
    <w:rsid w:val="00915F70"/>
    <w:rsid w:val="00942BE1"/>
    <w:rsid w:val="00AC5A4B"/>
    <w:rsid w:val="00B60AB4"/>
    <w:rsid w:val="00CF34C0"/>
    <w:rsid w:val="00D24F93"/>
    <w:rsid w:val="00D84EDD"/>
    <w:rsid w:val="00DD1B67"/>
    <w:rsid w:val="00DE6903"/>
    <w:rsid w:val="00E83200"/>
    <w:rsid w:val="00EE06B7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6727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2025-05-08T21:26:00Z</dcterms:created>
  <dcterms:modified xsi:type="dcterms:W3CDTF">2025-05-08T21:28:00Z</dcterms:modified>
</cp:coreProperties>
</file>