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4CA71" w14:textId="6433AEE6" w:rsidR="00647514" w:rsidRDefault="0028254E">
      <w:pPr>
        <w:rPr>
          <w:rFonts w:ascii="Comic Sans MS" w:hAnsi="Comic Sans MS"/>
          <w:sz w:val="28"/>
          <w:szCs w:val="28"/>
          <w:u w:val="single"/>
        </w:rPr>
      </w:pPr>
      <w:r w:rsidRPr="0028254E">
        <w:rPr>
          <w:rFonts w:ascii="Comic Sans MS" w:hAnsi="Comic Sans MS"/>
          <w:sz w:val="28"/>
          <w:szCs w:val="28"/>
          <w:u w:val="single"/>
        </w:rPr>
        <w:t xml:space="preserve">Spellings: </w:t>
      </w:r>
      <w:r w:rsidR="008D4F44">
        <w:rPr>
          <w:rFonts w:ascii="Comic Sans MS" w:hAnsi="Comic Sans MS"/>
          <w:sz w:val="28"/>
          <w:szCs w:val="28"/>
          <w:u w:val="single"/>
        </w:rPr>
        <w:t>13</w:t>
      </w:r>
      <w:r w:rsidR="00BB77D7">
        <w:rPr>
          <w:rFonts w:ascii="Comic Sans MS" w:hAnsi="Comic Sans MS"/>
          <w:sz w:val="28"/>
          <w:szCs w:val="28"/>
          <w:u w:val="single"/>
        </w:rPr>
        <w:t>.</w:t>
      </w:r>
      <w:r w:rsidR="00FC1BE1">
        <w:rPr>
          <w:rFonts w:ascii="Comic Sans MS" w:hAnsi="Comic Sans MS"/>
          <w:sz w:val="28"/>
          <w:szCs w:val="28"/>
          <w:u w:val="single"/>
        </w:rPr>
        <w:t>6</w:t>
      </w:r>
      <w:r w:rsidR="00BB77D7">
        <w:rPr>
          <w:rFonts w:ascii="Comic Sans MS" w:hAnsi="Comic Sans MS"/>
          <w:sz w:val="28"/>
          <w:szCs w:val="28"/>
          <w:u w:val="single"/>
        </w:rPr>
        <w:t>.25</w:t>
      </w:r>
    </w:p>
    <w:p w14:paraId="6CC6F23E" w14:textId="127A982F" w:rsidR="0028254E" w:rsidRPr="0028254E" w:rsidRDefault="008D4F4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u w:val="single"/>
        </w:rPr>
        <w:t>Adjectives ending in the suffixes -al or -ful</w:t>
      </w:r>
    </w:p>
    <w:p w14:paraId="157F7F90" w14:textId="63E2E16D" w:rsidR="00BB77D7" w:rsidRDefault="008D4F44" w:rsidP="00825B6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musical</w:t>
      </w:r>
    </w:p>
    <w:p w14:paraId="04934DC6" w14:textId="0B33EA50" w:rsidR="008D4F44" w:rsidRDefault="008D4F44" w:rsidP="00825B6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industrial</w:t>
      </w:r>
    </w:p>
    <w:p w14:paraId="61B0A68C" w14:textId="4F6DE275" w:rsidR="008D4F44" w:rsidRDefault="008D4F44" w:rsidP="00825B6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political</w:t>
      </w:r>
    </w:p>
    <w:p w14:paraId="45958389" w14:textId="26D15287" w:rsidR="008D4F44" w:rsidRDefault="008D4F44" w:rsidP="00825B6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accidental</w:t>
      </w:r>
    </w:p>
    <w:p w14:paraId="4757DD62" w14:textId="18F702D3" w:rsidR="008D4F44" w:rsidRDefault="008D4F44" w:rsidP="00825B6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mathematical</w:t>
      </w:r>
    </w:p>
    <w:p w14:paraId="57341EC9" w14:textId="1E994F20" w:rsidR="008D4F44" w:rsidRDefault="008D4F44" w:rsidP="00825B6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functional</w:t>
      </w:r>
    </w:p>
    <w:p w14:paraId="7A7D3EAF" w14:textId="3FC1352A" w:rsidR="008D4F44" w:rsidRDefault="008D4F44" w:rsidP="00825B6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tropical</w:t>
      </w:r>
    </w:p>
    <w:p w14:paraId="7221723C" w14:textId="1704D6FD" w:rsidR="008D4F44" w:rsidRDefault="008D4F44" w:rsidP="00825B6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professional</w:t>
      </w:r>
    </w:p>
    <w:p w14:paraId="2FB85B2A" w14:textId="776C144A" w:rsidR="008D4F44" w:rsidRDefault="008D4F44" w:rsidP="00825B6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central</w:t>
      </w:r>
    </w:p>
    <w:p w14:paraId="08535698" w14:textId="32D3201D" w:rsidR="008D4F44" w:rsidRDefault="008D4F44" w:rsidP="00825B6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global</w:t>
      </w:r>
    </w:p>
    <w:p w14:paraId="6883CC87" w14:textId="0A2B4FDA" w:rsidR="008D4F44" w:rsidRDefault="008D4F44" w:rsidP="00825B6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boastful</w:t>
      </w:r>
    </w:p>
    <w:p w14:paraId="3AA31DA9" w14:textId="61988221" w:rsidR="008D4F44" w:rsidRDefault="008D4F44" w:rsidP="00825B6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faithful</w:t>
      </w:r>
    </w:p>
    <w:p w14:paraId="32C51E1B" w14:textId="175C20FD" w:rsidR="008D4F44" w:rsidRDefault="008D4F44" w:rsidP="00825B6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doubtful</w:t>
      </w:r>
    </w:p>
    <w:p w14:paraId="446A4ADF" w14:textId="0E665B3E" w:rsidR="008D4F44" w:rsidRDefault="008D4F44" w:rsidP="00825B6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fearful</w:t>
      </w:r>
    </w:p>
    <w:p w14:paraId="07C7255B" w14:textId="753BC47D" w:rsidR="008D4F44" w:rsidRDefault="008D4F44" w:rsidP="00825B6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thankful</w:t>
      </w:r>
    </w:p>
    <w:p w14:paraId="10EDF8AF" w14:textId="1E7014DE" w:rsidR="008D4F44" w:rsidRDefault="008D4F44" w:rsidP="00825B6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beautiful</w:t>
      </w:r>
    </w:p>
    <w:p w14:paraId="4CDD4BA2" w14:textId="6A2664B3" w:rsidR="008D4F44" w:rsidRDefault="008D4F44" w:rsidP="00825B6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pitiful</w:t>
      </w:r>
    </w:p>
    <w:p w14:paraId="5DF206B6" w14:textId="432D7E5F" w:rsidR="008D4F44" w:rsidRDefault="008D4F44" w:rsidP="00825B6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plentiful</w:t>
      </w:r>
    </w:p>
    <w:p w14:paraId="4355D42F" w14:textId="0DF49D02" w:rsidR="008D4F44" w:rsidRDefault="008D4F44" w:rsidP="00825B6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fanciful</w:t>
      </w:r>
    </w:p>
    <w:p w14:paraId="7C3819D5" w14:textId="66426F56" w:rsidR="008D4F44" w:rsidRPr="00AC1189" w:rsidRDefault="008D4F44" w:rsidP="00825B6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merciful</w:t>
      </w:r>
    </w:p>
    <w:sectPr w:rsidR="008D4F44" w:rsidRPr="00AC11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96FDF"/>
    <w:multiLevelType w:val="hybridMultilevel"/>
    <w:tmpl w:val="D21AAF1A"/>
    <w:lvl w:ilvl="0" w:tplc="1E2015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A90C20"/>
    <w:multiLevelType w:val="hybridMultilevel"/>
    <w:tmpl w:val="AC8AAB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2E2DC6"/>
    <w:multiLevelType w:val="hybridMultilevel"/>
    <w:tmpl w:val="EDA441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486598">
    <w:abstractNumId w:val="1"/>
  </w:num>
  <w:num w:numId="2" w16cid:durableId="383332405">
    <w:abstractNumId w:val="2"/>
  </w:num>
  <w:num w:numId="3" w16cid:durableId="1395011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54E"/>
    <w:rsid w:val="000A3EC8"/>
    <w:rsid w:val="000B5B2B"/>
    <w:rsid w:val="0013731E"/>
    <w:rsid w:val="001703F8"/>
    <w:rsid w:val="00225E56"/>
    <w:rsid w:val="002717AC"/>
    <w:rsid w:val="0028254E"/>
    <w:rsid w:val="00382246"/>
    <w:rsid w:val="00395EF1"/>
    <w:rsid w:val="003C4CF6"/>
    <w:rsid w:val="003D7E1C"/>
    <w:rsid w:val="0046716D"/>
    <w:rsid w:val="0047138A"/>
    <w:rsid w:val="004D62FF"/>
    <w:rsid w:val="00597D52"/>
    <w:rsid w:val="005B119C"/>
    <w:rsid w:val="005E17BC"/>
    <w:rsid w:val="00647514"/>
    <w:rsid w:val="00713D66"/>
    <w:rsid w:val="00735161"/>
    <w:rsid w:val="00777352"/>
    <w:rsid w:val="00825B6D"/>
    <w:rsid w:val="00870D7B"/>
    <w:rsid w:val="008D4F44"/>
    <w:rsid w:val="00915F70"/>
    <w:rsid w:val="00942BE1"/>
    <w:rsid w:val="00985417"/>
    <w:rsid w:val="009F1EF1"/>
    <w:rsid w:val="00AC1189"/>
    <w:rsid w:val="00B32A1C"/>
    <w:rsid w:val="00B35ECE"/>
    <w:rsid w:val="00B42B39"/>
    <w:rsid w:val="00B5454E"/>
    <w:rsid w:val="00B60AB4"/>
    <w:rsid w:val="00B65A94"/>
    <w:rsid w:val="00BB77D7"/>
    <w:rsid w:val="00D51F2A"/>
    <w:rsid w:val="00D658D7"/>
    <w:rsid w:val="00D84EDD"/>
    <w:rsid w:val="00DD1B67"/>
    <w:rsid w:val="00DE6903"/>
    <w:rsid w:val="00E866B7"/>
    <w:rsid w:val="00E95490"/>
    <w:rsid w:val="00F85850"/>
    <w:rsid w:val="00F93319"/>
    <w:rsid w:val="00FA2395"/>
    <w:rsid w:val="00FC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A1923"/>
  <w15:chartTrackingRefBased/>
  <w15:docId w15:val="{A03EE3C1-77B6-4117-A290-C099F203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7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Mowforth</dc:creator>
  <cp:keywords/>
  <dc:description/>
  <cp:lastModifiedBy>N Mowforth</cp:lastModifiedBy>
  <cp:revision>2</cp:revision>
  <dcterms:created xsi:type="dcterms:W3CDTF">2025-06-20T06:37:00Z</dcterms:created>
  <dcterms:modified xsi:type="dcterms:W3CDTF">2025-06-20T06:37:00Z</dcterms:modified>
</cp:coreProperties>
</file>