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6F611" w14:textId="711D7FEA" w:rsidR="007D59A0" w:rsidRPr="00B77086" w:rsidRDefault="004D1300">
      <w:pPr>
        <w:rPr>
          <w:rFonts w:ascii="Comic Sans MS" w:hAnsi="Comic Sans MS"/>
          <w:sz w:val="32"/>
          <w:szCs w:val="32"/>
          <w:u w:val="single"/>
          <w:lang w:val="en-US"/>
        </w:rPr>
      </w:pPr>
      <w:r>
        <w:rPr>
          <w:rFonts w:ascii="Comic Sans MS" w:hAnsi="Comic Sans MS"/>
          <w:sz w:val="32"/>
          <w:szCs w:val="32"/>
          <w:u w:val="single"/>
          <w:lang w:val="en-US"/>
        </w:rPr>
        <w:t>20.6.25</w:t>
      </w:r>
    </w:p>
    <w:p w14:paraId="40AA1BF4" w14:textId="77777777" w:rsidR="00B77086" w:rsidRPr="00B77086" w:rsidRDefault="00B77086">
      <w:pPr>
        <w:rPr>
          <w:rFonts w:ascii="Comic Sans MS" w:hAnsi="Comic Sans MS"/>
          <w:sz w:val="32"/>
          <w:szCs w:val="32"/>
          <w:u w:val="single"/>
          <w:lang w:val="en-US"/>
        </w:rPr>
      </w:pPr>
    </w:p>
    <w:p w14:paraId="53864742" w14:textId="28410724" w:rsidR="00B77086" w:rsidRPr="00B77086" w:rsidRDefault="00B77086">
      <w:pPr>
        <w:rPr>
          <w:rFonts w:ascii="Comic Sans MS" w:hAnsi="Comic Sans MS"/>
          <w:sz w:val="32"/>
          <w:szCs w:val="32"/>
          <w:u w:val="single"/>
          <w:lang w:val="en-US"/>
        </w:rPr>
      </w:pPr>
      <w:r w:rsidRPr="00B77086">
        <w:rPr>
          <w:rFonts w:ascii="Comic Sans MS" w:hAnsi="Comic Sans MS"/>
          <w:sz w:val="32"/>
          <w:szCs w:val="32"/>
          <w:u w:val="single"/>
          <w:lang w:val="en-US"/>
        </w:rPr>
        <w:t>Statutory Words.</w:t>
      </w:r>
    </w:p>
    <w:p w14:paraId="78728541" w14:textId="77777777" w:rsidR="00B77086" w:rsidRPr="00B77086" w:rsidRDefault="00B77086">
      <w:pPr>
        <w:rPr>
          <w:rFonts w:ascii="Comic Sans MS" w:hAnsi="Comic Sans MS"/>
          <w:lang w:val="en-US"/>
        </w:rPr>
      </w:pPr>
    </w:p>
    <w:p w14:paraId="61CD83EC" w14:textId="2A70CEA9" w:rsidR="00B77086" w:rsidRDefault="00B77086" w:rsidP="003C521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 w:rsidRPr="003C521E">
        <w:rPr>
          <w:rFonts w:ascii="Comic Sans MS" w:hAnsi="Comic Sans MS"/>
          <w:sz w:val="48"/>
          <w:szCs w:val="48"/>
          <w:lang w:val="en-US"/>
        </w:rPr>
        <w:t xml:space="preserve">     </w:t>
      </w:r>
      <w:r w:rsidR="004D1300">
        <w:rPr>
          <w:rFonts w:ascii="Comic Sans MS" w:hAnsi="Comic Sans MS"/>
          <w:sz w:val="48"/>
          <w:szCs w:val="48"/>
          <w:lang w:val="en-US"/>
        </w:rPr>
        <w:t>aggressive</w:t>
      </w:r>
    </w:p>
    <w:p w14:paraId="5DDE15B9" w14:textId="01B716B8" w:rsidR="003C521E" w:rsidRDefault="00245FF8" w:rsidP="003C521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a</w:t>
      </w:r>
      <w:r w:rsidR="004D1300">
        <w:rPr>
          <w:rFonts w:ascii="Comic Sans MS" w:hAnsi="Comic Sans MS"/>
          <w:sz w:val="48"/>
          <w:szCs w:val="48"/>
          <w:lang w:val="en-US"/>
        </w:rPr>
        <w:t>ppreciate</w:t>
      </w:r>
    </w:p>
    <w:p w14:paraId="3177C3C6" w14:textId="577A03F2" w:rsidR="00245FF8" w:rsidRDefault="0052363A" w:rsidP="003C521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category</w:t>
      </w:r>
    </w:p>
    <w:p w14:paraId="785DC3D1" w14:textId="06EFD109" w:rsidR="00245FF8" w:rsidRDefault="000C3257" w:rsidP="003C521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con</w:t>
      </w:r>
      <w:r w:rsidR="0052363A">
        <w:rPr>
          <w:rFonts w:ascii="Comic Sans MS" w:hAnsi="Comic Sans MS"/>
          <w:sz w:val="48"/>
          <w:szCs w:val="48"/>
          <w:lang w:val="en-US"/>
        </w:rPr>
        <w:t>venience</w:t>
      </w:r>
    </w:p>
    <w:p w14:paraId="0723F156" w14:textId="2692959A" w:rsidR="000C3257" w:rsidRDefault="000C3257" w:rsidP="003C521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c</w:t>
      </w:r>
      <w:r w:rsidR="000A2345">
        <w:rPr>
          <w:rFonts w:ascii="Comic Sans MS" w:hAnsi="Comic Sans MS"/>
          <w:sz w:val="48"/>
          <w:szCs w:val="48"/>
          <w:lang w:val="en-US"/>
        </w:rPr>
        <w:t>riticise</w:t>
      </w:r>
    </w:p>
    <w:p w14:paraId="0729B98E" w14:textId="735E23CF" w:rsidR="000C3257" w:rsidRDefault="000C3257" w:rsidP="003C521E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d</w:t>
      </w:r>
      <w:r w:rsidR="000A2345">
        <w:rPr>
          <w:rFonts w:ascii="Comic Sans MS" w:hAnsi="Comic Sans MS"/>
          <w:sz w:val="48"/>
          <w:szCs w:val="48"/>
          <w:lang w:val="en-US"/>
        </w:rPr>
        <w:t>esperate</w:t>
      </w:r>
    </w:p>
    <w:p w14:paraId="6F4B1731" w14:textId="3259B12F" w:rsidR="005171D0" w:rsidRDefault="005171D0" w:rsidP="005171D0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e</w:t>
      </w:r>
      <w:r w:rsidR="000A2345">
        <w:rPr>
          <w:rFonts w:ascii="Comic Sans MS" w:hAnsi="Comic Sans MS"/>
          <w:sz w:val="48"/>
          <w:szCs w:val="48"/>
          <w:lang w:val="en-US"/>
        </w:rPr>
        <w:t>specially</w:t>
      </w:r>
    </w:p>
    <w:p w14:paraId="6396E5A6" w14:textId="386C2E57" w:rsidR="005171D0" w:rsidRDefault="004516ED" w:rsidP="005171D0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hindrance</w:t>
      </w:r>
    </w:p>
    <w:p w14:paraId="474BA587" w14:textId="01BF519F" w:rsidR="004516ED" w:rsidRPr="004516ED" w:rsidRDefault="004516ED" w:rsidP="004516ED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leisure</w:t>
      </w:r>
    </w:p>
    <w:p w14:paraId="5768C4E5" w14:textId="2A7B591C" w:rsidR="005171D0" w:rsidRDefault="007960FB" w:rsidP="005171D0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neighbour</w:t>
      </w:r>
    </w:p>
    <w:p w14:paraId="704D4AA3" w14:textId="65FD3400" w:rsidR="003C521E" w:rsidRDefault="007960FB" w:rsidP="00DA311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occupy</w:t>
      </w:r>
    </w:p>
    <w:p w14:paraId="1A427876" w14:textId="06328E7D" w:rsidR="00DA3119" w:rsidRPr="00DA3119" w:rsidRDefault="007960FB" w:rsidP="00DA3119">
      <w:pPr>
        <w:pStyle w:val="ListParagraph"/>
        <w:numPr>
          <w:ilvl w:val="0"/>
          <w:numId w:val="1"/>
        </w:numPr>
        <w:rPr>
          <w:rFonts w:ascii="Comic Sans MS" w:hAnsi="Comic Sans MS"/>
          <w:sz w:val="48"/>
          <w:szCs w:val="48"/>
          <w:lang w:val="en-US"/>
        </w:rPr>
      </w:pPr>
      <w:r>
        <w:rPr>
          <w:rFonts w:ascii="Comic Sans MS" w:hAnsi="Comic Sans MS"/>
          <w:sz w:val="48"/>
          <w:szCs w:val="48"/>
          <w:lang w:val="en-US"/>
        </w:rPr>
        <w:t>profession</w:t>
      </w:r>
    </w:p>
    <w:sectPr w:rsidR="00DA3119" w:rsidRPr="00DA31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6654"/>
    <w:multiLevelType w:val="hybridMultilevel"/>
    <w:tmpl w:val="EAA20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5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86"/>
    <w:rsid w:val="000A2345"/>
    <w:rsid w:val="000C3257"/>
    <w:rsid w:val="00245FF8"/>
    <w:rsid w:val="003C521E"/>
    <w:rsid w:val="004516ED"/>
    <w:rsid w:val="004D1300"/>
    <w:rsid w:val="005171D0"/>
    <w:rsid w:val="0052363A"/>
    <w:rsid w:val="0068159A"/>
    <w:rsid w:val="006D648D"/>
    <w:rsid w:val="007960FB"/>
    <w:rsid w:val="007D59A0"/>
    <w:rsid w:val="00B77086"/>
    <w:rsid w:val="00BA575D"/>
    <w:rsid w:val="00D87A97"/>
    <w:rsid w:val="00DA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8C8AD"/>
  <w15:chartTrackingRefBased/>
  <w15:docId w15:val="{AC91472D-7287-48A4-9FFB-83A4FEDA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Mowforth</dc:creator>
  <cp:keywords/>
  <dc:description/>
  <cp:lastModifiedBy>N Mowforth</cp:lastModifiedBy>
  <cp:revision>7</cp:revision>
  <dcterms:created xsi:type="dcterms:W3CDTF">2025-06-20T06:39:00Z</dcterms:created>
  <dcterms:modified xsi:type="dcterms:W3CDTF">2025-06-20T06:42:00Z</dcterms:modified>
</cp:coreProperties>
</file>