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1525" w14:textId="77777777" w:rsidR="007863E5" w:rsidRDefault="007863E5" w:rsidP="00F85829">
      <w:pPr>
        <w:rPr>
          <w:rFonts w:ascii="Comic Sans MS" w:hAnsi="Comic Sans MS"/>
        </w:rPr>
      </w:pPr>
    </w:p>
    <w:p w14:paraId="23F96121" w14:textId="2C284C52" w:rsidR="007B6F85" w:rsidRPr="00423B11" w:rsidRDefault="007B6F85" w:rsidP="00F85829">
      <w:pP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As this current school year is a little strange we are unable to have our normal sports day. We would love the children to take part in some form of sports day activities for a bit of fun.</w:t>
      </w:r>
    </w:p>
    <w:p w14:paraId="310FE1CA" w14:textId="77777777" w:rsidR="007B6F85" w:rsidRDefault="007B6F85" w:rsidP="00F85829">
      <w:pPr>
        <w:rPr>
          <w:rFonts w:ascii="Comic Sans MS" w:hAnsi="Comic Sans MS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957"/>
        <w:gridCol w:w="7249"/>
      </w:tblGrid>
      <w:tr w:rsidR="00FF2ED9" w:rsidRPr="008C0052" w14:paraId="2A5FA37C" w14:textId="77777777" w:rsidTr="00634991">
        <w:tc>
          <w:tcPr>
            <w:tcW w:w="2957" w:type="dxa"/>
          </w:tcPr>
          <w:p w14:paraId="74BF7E5D" w14:textId="77777777" w:rsidR="00FF2ED9" w:rsidRPr="008C0052" w:rsidRDefault="00FF2ED9" w:rsidP="00FF2ED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0052">
              <w:rPr>
                <w:rFonts w:ascii="Comic Sans MS" w:hAnsi="Comic Sans MS"/>
                <w:b/>
                <w:sz w:val="24"/>
                <w:szCs w:val="24"/>
              </w:rPr>
              <w:t>Venue:</w:t>
            </w:r>
          </w:p>
          <w:p w14:paraId="715FB60F" w14:textId="77777777" w:rsidR="0023689D" w:rsidRPr="008C0052" w:rsidRDefault="0023689D" w:rsidP="00FF2ED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7249" w:type="dxa"/>
          </w:tcPr>
          <w:p w14:paraId="7FD85C73" w14:textId="4E0A573B" w:rsidR="00FF2ED9" w:rsidRPr="008C0052" w:rsidRDefault="00FF2ED9" w:rsidP="00FF2ED9">
            <w:p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Your own back garden or suitable safe space</w:t>
            </w:r>
            <w:r w:rsidR="00423B11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</w:tr>
      <w:tr w:rsidR="00FF2ED9" w:rsidRPr="008C0052" w14:paraId="458C393A" w14:textId="77777777" w:rsidTr="00634991">
        <w:tc>
          <w:tcPr>
            <w:tcW w:w="2957" w:type="dxa"/>
          </w:tcPr>
          <w:p w14:paraId="320FA1B1" w14:textId="77777777" w:rsidR="00FF2ED9" w:rsidRPr="008C0052" w:rsidRDefault="00FF2ED9" w:rsidP="00FF2ED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0052">
              <w:rPr>
                <w:rFonts w:ascii="Comic Sans MS" w:hAnsi="Comic Sans MS"/>
                <w:b/>
                <w:sz w:val="24"/>
                <w:szCs w:val="24"/>
              </w:rPr>
              <w:t xml:space="preserve">Equipment/clothing:       </w:t>
            </w:r>
          </w:p>
        </w:tc>
        <w:tc>
          <w:tcPr>
            <w:tcW w:w="7249" w:type="dxa"/>
          </w:tcPr>
          <w:p w14:paraId="1CBACE62" w14:textId="77777777" w:rsidR="00FF2ED9" w:rsidRPr="008C0052" w:rsidRDefault="00FF2ED9" w:rsidP="00FF2ED9">
            <w:p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Comfortable clothes to run in – Good pair of running/trainers                shoes if the weather is warm, please use sunscreen and wear a hat.</w:t>
            </w:r>
          </w:p>
        </w:tc>
      </w:tr>
      <w:tr w:rsidR="00FF2ED9" w:rsidRPr="008C0052" w14:paraId="2A7C0256" w14:textId="77777777" w:rsidTr="00634991">
        <w:trPr>
          <w:trHeight w:val="1365"/>
        </w:trPr>
        <w:tc>
          <w:tcPr>
            <w:tcW w:w="10206" w:type="dxa"/>
            <w:gridSpan w:val="2"/>
          </w:tcPr>
          <w:p w14:paraId="2F7C45AE" w14:textId="7DC14108" w:rsidR="00FF2ED9" w:rsidRPr="008C0052" w:rsidRDefault="004A35FA" w:rsidP="00FF2ED9">
            <w:p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b/>
                <w:sz w:val="24"/>
                <w:szCs w:val="24"/>
              </w:rPr>
              <w:t>Results:</w:t>
            </w:r>
            <w:r w:rsidRPr="008C0052">
              <w:rPr>
                <w:rFonts w:ascii="Comic Sans MS" w:hAnsi="Comic Sans MS"/>
                <w:sz w:val="24"/>
                <w:szCs w:val="24"/>
              </w:rPr>
              <w:t xml:space="preserve"> Please send the completed results </w:t>
            </w:r>
          </w:p>
          <w:p w14:paraId="6C87A2C3" w14:textId="3B885059" w:rsidR="004A35FA" w:rsidRPr="008C0052" w:rsidRDefault="004A35FA" w:rsidP="00423B11">
            <w:p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 xml:space="preserve">You can also share photos on the </w:t>
            </w:r>
            <w:r w:rsidR="00423B11">
              <w:rPr>
                <w:rFonts w:ascii="Comic Sans MS" w:hAnsi="Comic Sans MS"/>
                <w:sz w:val="24"/>
                <w:szCs w:val="24"/>
              </w:rPr>
              <w:t xml:space="preserve">Class Dojo Page. </w:t>
            </w:r>
          </w:p>
        </w:tc>
      </w:tr>
      <w:tr w:rsidR="004F6641" w:rsidRPr="008C0052" w14:paraId="582835FB" w14:textId="77777777" w:rsidTr="00634991">
        <w:trPr>
          <w:trHeight w:val="1217"/>
        </w:trPr>
        <w:tc>
          <w:tcPr>
            <w:tcW w:w="10206" w:type="dxa"/>
            <w:gridSpan w:val="2"/>
          </w:tcPr>
          <w:p w14:paraId="72725B81" w14:textId="77777777" w:rsidR="004F6641" w:rsidRPr="008C0052" w:rsidRDefault="000B2F3D" w:rsidP="004F664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0052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2B7C97" wp14:editId="5A57A111">
                  <wp:simplePos x="0" y="0"/>
                  <wp:positionH relativeFrom="column">
                    <wp:posOffset>5349240</wp:posOffset>
                  </wp:positionH>
                  <wp:positionV relativeFrom="paragraph">
                    <wp:posOffset>147320</wp:posOffset>
                  </wp:positionV>
                  <wp:extent cx="675005" cy="599440"/>
                  <wp:effectExtent l="0" t="0" r="0" b="0"/>
                  <wp:wrapSquare wrapText="bothSides"/>
                  <wp:docPr id="5" name="Picture 5" descr="Running Cartoon png download - 800*800 - Free Transparent Momentu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nning Cartoon png download - 800*800 - Free Transparent Momentu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0052">
              <w:rPr>
                <w:rFonts w:ascii="Comic Sans MS" w:hAnsi="Comic Sans MS"/>
                <w:b/>
                <w:sz w:val="24"/>
                <w:szCs w:val="24"/>
              </w:rPr>
              <w:t>60m</w:t>
            </w:r>
            <w:r w:rsidR="004F6641" w:rsidRPr="008C0052">
              <w:rPr>
                <w:rFonts w:ascii="Comic Sans MS" w:hAnsi="Comic Sans MS"/>
                <w:b/>
                <w:sz w:val="24"/>
                <w:szCs w:val="24"/>
              </w:rPr>
              <w:t xml:space="preserve"> Sprint:</w:t>
            </w:r>
            <w:r w:rsidRPr="008C0052"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282D61E5" w14:textId="77777777" w:rsidR="004F6641" w:rsidRPr="008C0052" w:rsidRDefault="004F6641" w:rsidP="004F66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Children run 10 X 6m shuttles as they can</w:t>
            </w:r>
          </w:p>
          <w:p w14:paraId="701155BF" w14:textId="77777777" w:rsidR="004F6641" w:rsidRPr="008C0052" w:rsidRDefault="004F6641" w:rsidP="004F66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Record time, up to hundredths of a second (as displayed on the stopwatch)</w:t>
            </w:r>
          </w:p>
          <w:p w14:paraId="64136C22" w14:textId="77777777" w:rsidR="004F6641" w:rsidRPr="008C0052" w:rsidRDefault="004F6641" w:rsidP="00FF2ED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F6641" w:rsidRPr="008C0052" w14:paraId="6B61162B" w14:textId="77777777" w:rsidTr="00634991">
        <w:trPr>
          <w:trHeight w:val="2332"/>
        </w:trPr>
        <w:tc>
          <w:tcPr>
            <w:tcW w:w="10206" w:type="dxa"/>
            <w:gridSpan w:val="2"/>
          </w:tcPr>
          <w:p w14:paraId="19ABD207" w14:textId="77777777" w:rsidR="004F6641" w:rsidRPr="008C0052" w:rsidRDefault="00317AEF" w:rsidP="004F664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0052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ECAFEE3" wp14:editId="7CA13203">
                  <wp:simplePos x="0" y="0"/>
                  <wp:positionH relativeFrom="column">
                    <wp:posOffset>5195570</wp:posOffset>
                  </wp:positionH>
                  <wp:positionV relativeFrom="paragraph">
                    <wp:posOffset>165100</wp:posOffset>
                  </wp:positionV>
                  <wp:extent cx="828675" cy="606425"/>
                  <wp:effectExtent l="0" t="0" r="9525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641" w:rsidRPr="008C0052">
              <w:rPr>
                <w:rFonts w:ascii="Comic Sans MS" w:hAnsi="Comic Sans MS"/>
                <w:b/>
                <w:sz w:val="24"/>
                <w:szCs w:val="24"/>
              </w:rPr>
              <w:t>3 X Jumps</w:t>
            </w:r>
            <w:r w:rsidR="000B2F3D" w:rsidRPr="008C0052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14:paraId="6FA502F9" w14:textId="77777777" w:rsidR="000B2F3D" w:rsidRPr="008C0052" w:rsidRDefault="000B2F3D" w:rsidP="000B2F3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Children complete 3 consecutive two-footed long jumps.</w:t>
            </w:r>
          </w:p>
          <w:p w14:paraId="286FFFA6" w14:textId="77777777" w:rsidR="000B2F3D" w:rsidRPr="008C0052" w:rsidRDefault="000B2F3D" w:rsidP="000B2F3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They jump from the start line, land, lump, land, jump and land again to complete 3 jumps.</w:t>
            </w:r>
          </w:p>
          <w:p w14:paraId="6BAF3A13" w14:textId="77777777" w:rsidR="00317AEF" w:rsidRPr="008C0052" w:rsidRDefault="00317AEF" w:rsidP="000B2F3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Record the distance jumped from the start line to where they finish their 3 jumps.</w:t>
            </w:r>
          </w:p>
          <w:p w14:paraId="3C53E2A3" w14:textId="77777777" w:rsidR="00317AEF" w:rsidRPr="008C0052" w:rsidRDefault="00317AEF" w:rsidP="000B2F3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Make sure you bend your knees to take off and land.</w:t>
            </w:r>
          </w:p>
          <w:p w14:paraId="792A6B3E" w14:textId="77777777" w:rsidR="004F6641" w:rsidRPr="008C0052" w:rsidRDefault="004F6641" w:rsidP="00FF2E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4991" w:rsidRPr="008C0052" w14:paraId="77ABF6A2" w14:textId="77777777" w:rsidTr="00634991">
        <w:trPr>
          <w:trHeight w:val="1129"/>
        </w:trPr>
        <w:tc>
          <w:tcPr>
            <w:tcW w:w="10206" w:type="dxa"/>
            <w:gridSpan w:val="2"/>
          </w:tcPr>
          <w:p w14:paraId="069C5826" w14:textId="77777777" w:rsidR="00634991" w:rsidRPr="008C0052" w:rsidRDefault="00634991" w:rsidP="0063499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005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F089E7E" wp14:editId="18B515ED">
                  <wp:simplePos x="0" y="0"/>
                  <wp:positionH relativeFrom="column">
                    <wp:posOffset>4784725</wp:posOffset>
                  </wp:positionH>
                  <wp:positionV relativeFrom="paragraph">
                    <wp:posOffset>194310</wp:posOffset>
                  </wp:positionV>
                  <wp:extent cx="1219370" cy="514422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0052">
              <w:rPr>
                <w:rFonts w:ascii="Comic Sans MS" w:hAnsi="Comic Sans MS"/>
                <w:b/>
                <w:sz w:val="24"/>
                <w:szCs w:val="24"/>
              </w:rPr>
              <w:t>Skipping Race:</w:t>
            </w:r>
          </w:p>
          <w:p w14:paraId="36EE6C44" w14:textId="77777777" w:rsidR="00634991" w:rsidRPr="008C0052" w:rsidRDefault="00634991" w:rsidP="006349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Children skip for 1 minute and record the number of skips completed on the scoresheet.</w:t>
            </w:r>
          </w:p>
          <w:p w14:paraId="73BC4AF6" w14:textId="77777777" w:rsidR="00634991" w:rsidRPr="008C0052" w:rsidRDefault="00634991" w:rsidP="0063499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994AC8A" w14:textId="77777777" w:rsidR="00634991" w:rsidRPr="008C0052" w:rsidRDefault="00634991" w:rsidP="00FF2E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4991" w:rsidRPr="008C0052" w14:paraId="3ADEEA8C" w14:textId="77777777" w:rsidTr="0023689D">
        <w:trPr>
          <w:trHeight w:val="3900"/>
        </w:trPr>
        <w:tc>
          <w:tcPr>
            <w:tcW w:w="10206" w:type="dxa"/>
            <w:gridSpan w:val="2"/>
          </w:tcPr>
          <w:p w14:paraId="1B219027" w14:textId="77777777" w:rsidR="00634991" w:rsidRPr="008C0052" w:rsidRDefault="00634991" w:rsidP="0063499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0052">
              <w:rPr>
                <w:rFonts w:ascii="Comic Sans MS" w:hAnsi="Comic Sans MS"/>
                <w:b/>
                <w:sz w:val="24"/>
                <w:szCs w:val="24"/>
              </w:rPr>
              <w:lastRenderedPageBreak/>
              <w:t>Target Throws:</w:t>
            </w:r>
          </w:p>
          <w:p w14:paraId="71A3DFD6" w14:textId="77777777" w:rsidR="00634991" w:rsidRPr="008C0052" w:rsidRDefault="00634991" w:rsidP="006349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Mark out a distance of 10 heel/toes from a starting line.</w:t>
            </w:r>
          </w:p>
          <w:p w14:paraId="36CF135F" w14:textId="77777777" w:rsidR="00634991" w:rsidRPr="008C0052" w:rsidRDefault="00634991" w:rsidP="006349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616E9E1" wp14:editId="68175333">
                  <wp:simplePos x="0" y="0"/>
                  <wp:positionH relativeFrom="margin">
                    <wp:posOffset>4592955</wp:posOffset>
                  </wp:positionH>
                  <wp:positionV relativeFrom="paragraph">
                    <wp:posOffset>89535</wp:posOffset>
                  </wp:positionV>
                  <wp:extent cx="1428949" cy="800212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49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0052">
              <w:rPr>
                <w:rFonts w:ascii="Comic Sans MS" w:hAnsi="Comic Sans MS"/>
                <w:sz w:val="24"/>
                <w:szCs w:val="24"/>
              </w:rPr>
              <w:t>Place an object/target at the end of the 10 heel/toes such as a bucket, flowerpot, cushion, etc.</w:t>
            </w:r>
          </w:p>
          <w:p w14:paraId="4126FC74" w14:textId="77777777" w:rsidR="00634991" w:rsidRPr="008C0052" w:rsidRDefault="00634991" w:rsidP="006349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Children use either a tennis ball or a pair of rolled up socks to aim for their object/target.</w:t>
            </w:r>
          </w:p>
          <w:p w14:paraId="0FAFB8EC" w14:textId="77777777" w:rsidR="00634991" w:rsidRPr="008C0052" w:rsidRDefault="00634991" w:rsidP="006349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1 point is awarded if they land on/in their object/target – have 2 throws at this distance.</w:t>
            </w:r>
          </w:p>
          <w:p w14:paraId="6355F3D9" w14:textId="77777777" w:rsidR="00634991" w:rsidRPr="008C0052" w:rsidRDefault="00634991" w:rsidP="006349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Children then move their object/target 15 heel/toes away from the start line.</w:t>
            </w:r>
          </w:p>
          <w:p w14:paraId="7378BBEC" w14:textId="77777777" w:rsidR="00634991" w:rsidRPr="008C0052" w:rsidRDefault="00634991" w:rsidP="006349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They have 2 throws again and get 5 points each time they reach the object/target.</w:t>
            </w:r>
          </w:p>
          <w:p w14:paraId="79CE42BE" w14:textId="77777777" w:rsidR="00634991" w:rsidRPr="008C0052" w:rsidRDefault="00634991" w:rsidP="006349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Repeat again at distance of 20 heel/toes – 10 points awarded this time.</w:t>
            </w:r>
          </w:p>
          <w:p w14:paraId="78E37685" w14:textId="77777777" w:rsidR="00634991" w:rsidRPr="008C0052" w:rsidRDefault="00634991" w:rsidP="006349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Total all 6 scores and record on the scoresheet.</w:t>
            </w:r>
          </w:p>
          <w:p w14:paraId="4946C420" w14:textId="77777777" w:rsidR="00634991" w:rsidRPr="008C0052" w:rsidRDefault="00634991" w:rsidP="00FF2E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689D" w:rsidRPr="008C0052" w14:paraId="31C99A2C" w14:textId="77777777" w:rsidTr="0023689D">
        <w:trPr>
          <w:trHeight w:val="2430"/>
        </w:trPr>
        <w:tc>
          <w:tcPr>
            <w:tcW w:w="10206" w:type="dxa"/>
            <w:gridSpan w:val="2"/>
          </w:tcPr>
          <w:p w14:paraId="14D8DE6B" w14:textId="77777777" w:rsidR="0023689D" w:rsidRPr="008C0052" w:rsidRDefault="0023689D" w:rsidP="0023689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C0052">
              <w:rPr>
                <w:rFonts w:ascii="Comic Sans MS" w:hAnsi="Comic Sans MS"/>
                <w:b/>
                <w:sz w:val="24"/>
                <w:szCs w:val="24"/>
              </w:rPr>
              <w:t>Egg and Spoon Race:</w:t>
            </w:r>
          </w:p>
          <w:p w14:paraId="5ED97561" w14:textId="77777777" w:rsidR="0023689D" w:rsidRPr="008C0052" w:rsidRDefault="0023689D" w:rsidP="0023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1DFAC1C" wp14:editId="5CDA8D2E">
                  <wp:simplePos x="0" y="0"/>
                  <wp:positionH relativeFrom="column">
                    <wp:posOffset>5415915</wp:posOffset>
                  </wp:positionH>
                  <wp:positionV relativeFrom="paragraph">
                    <wp:posOffset>65405</wp:posOffset>
                  </wp:positionV>
                  <wp:extent cx="600159" cy="695422"/>
                  <wp:effectExtent l="0" t="0" r="9525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0052">
              <w:rPr>
                <w:rFonts w:ascii="Comic Sans MS" w:hAnsi="Comic Sans MS"/>
                <w:sz w:val="24"/>
                <w:szCs w:val="24"/>
              </w:rPr>
              <w:t xml:space="preserve">Children run 15m whilst carrying a hard-boiled egg on a spoon. Mark out a 5m line and run up, back and up again to complete the 15m. </w:t>
            </w:r>
          </w:p>
          <w:p w14:paraId="5778E127" w14:textId="77777777" w:rsidR="0023689D" w:rsidRPr="008C0052" w:rsidRDefault="0023689D" w:rsidP="0023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 xml:space="preserve">If an egg is not available use a tennis ball, a rolled up sock etc. </w:t>
            </w:r>
          </w:p>
          <w:p w14:paraId="536289FB" w14:textId="77777777" w:rsidR="0023689D" w:rsidRPr="008C0052" w:rsidRDefault="0023689D" w:rsidP="0023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DO NOT hold on to your egg whilst running!!</w:t>
            </w:r>
          </w:p>
          <w:p w14:paraId="065442D8" w14:textId="77777777" w:rsidR="0023689D" w:rsidRPr="008C0052" w:rsidRDefault="0023689D" w:rsidP="0023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 xml:space="preserve">If the egg is dropped, pick it up and place it back on the spoon before continuing to run. </w:t>
            </w:r>
          </w:p>
          <w:p w14:paraId="69951815" w14:textId="77777777" w:rsidR="0023689D" w:rsidRPr="008C0052" w:rsidRDefault="0023689D" w:rsidP="0023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Record the time taken to run the distance and record on the scoresheet.</w:t>
            </w:r>
          </w:p>
          <w:p w14:paraId="17C9BFA3" w14:textId="77777777" w:rsidR="0023689D" w:rsidRPr="008C0052" w:rsidRDefault="0023689D" w:rsidP="00FF2ED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3689D" w:rsidRPr="008C0052" w14:paraId="0C968A5F" w14:textId="77777777" w:rsidTr="0023689D">
        <w:trPr>
          <w:trHeight w:val="2550"/>
        </w:trPr>
        <w:tc>
          <w:tcPr>
            <w:tcW w:w="10206" w:type="dxa"/>
            <w:gridSpan w:val="2"/>
          </w:tcPr>
          <w:p w14:paraId="1E2C482D" w14:textId="77777777" w:rsidR="0023689D" w:rsidRPr="008C0052" w:rsidRDefault="0023689D" w:rsidP="0023689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0052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76703D7" wp14:editId="560B18AF">
                  <wp:simplePos x="0" y="0"/>
                  <wp:positionH relativeFrom="column">
                    <wp:posOffset>5377815</wp:posOffset>
                  </wp:positionH>
                  <wp:positionV relativeFrom="paragraph">
                    <wp:posOffset>58420</wp:posOffset>
                  </wp:positionV>
                  <wp:extent cx="981212" cy="1324160"/>
                  <wp:effectExtent l="0" t="0" r="9525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32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0052">
              <w:rPr>
                <w:rFonts w:ascii="Comic Sans MS" w:hAnsi="Comic Sans MS"/>
                <w:b/>
                <w:sz w:val="24"/>
                <w:szCs w:val="24"/>
              </w:rPr>
              <w:t>Paper Aeroplane Launch:</w:t>
            </w:r>
          </w:p>
          <w:p w14:paraId="23D9B70C" w14:textId="77777777" w:rsidR="0023689D" w:rsidRPr="008C0052" w:rsidRDefault="0023689D" w:rsidP="0023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Make a paper aeroplane using a sheet of A4 paper (Please see instructions.)</w:t>
            </w:r>
          </w:p>
          <w:p w14:paraId="725012E2" w14:textId="77777777" w:rsidR="0023689D" w:rsidRPr="008C0052" w:rsidRDefault="0023689D" w:rsidP="0023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 xml:space="preserve">Children stand side on and throw their aeroplane as far as they can, using a shoulder/javelin throw. </w:t>
            </w:r>
          </w:p>
          <w:p w14:paraId="04F16BE8" w14:textId="77777777" w:rsidR="0023689D" w:rsidRPr="008C0052" w:rsidRDefault="0023689D" w:rsidP="0023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 xml:space="preserve">Measure the distance where the aeroplane lands – using where it first touches the ground and not where if finally ends up. </w:t>
            </w:r>
          </w:p>
          <w:p w14:paraId="3CC543E0" w14:textId="77777777" w:rsidR="0023689D" w:rsidRPr="008C0052" w:rsidRDefault="0023689D" w:rsidP="0023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8C0052">
              <w:rPr>
                <w:rFonts w:ascii="Comic Sans MS" w:hAnsi="Comic Sans MS"/>
                <w:sz w:val="24"/>
                <w:szCs w:val="24"/>
              </w:rPr>
              <w:t>Record on the scoresheet.</w:t>
            </w:r>
          </w:p>
          <w:p w14:paraId="76C9C2BC" w14:textId="77777777" w:rsidR="0023689D" w:rsidRPr="008C0052" w:rsidRDefault="0023689D" w:rsidP="0023689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540A8BF" w14:textId="77777777" w:rsidR="0023689D" w:rsidRPr="008C0052" w:rsidRDefault="0023689D" w:rsidP="00FF2E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6470FF8" w14:textId="77777777" w:rsidR="00FF2ED9" w:rsidRPr="008C0052" w:rsidRDefault="00FF2ED9" w:rsidP="00FF2ED9">
      <w:pPr>
        <w:rPr>
          <w:rFonts w:ascii="Comic Sans MS" w:hAnsi="Comic Sans MS"/>
          <w:sz w:val="24"/>
          <w:szCs w:val="24"/>
        </w:rPr>
      </w:pPr>
    </w:p>
    <w:p w14:paraId="6F3C4C12" w14:textId="77777777" w:rsidR="0023689D" w:rsidRPr="0023689D" w:rsidRDefault="0023689D" w:rsidP="00FF2ED9">
      <w:pPr>
        <w:rPr>
          <w:rFonts w:ascii="Comic Sans MS" w:hAnsi="Comic Sans MS"/>
          <w:sz w:val="28"/>
          <w:szCs w:val="28"/>
        </w:rPr>
      </w:pPr>
    </w:p>
    <w:p w14:paraId="773F4A78" w14:textId="777F27E4" w:rsidR="0023689D" w:rsidRDefault="0023689D" w:rsidP="00FF2ED9">
      <w:pPr>
        <w:rPr>
          <w:rFonts w:ascii="Comic Sans MS" w:hAnsi="Comic Sans MS"/>
          <w:sz w:val="28"/>
          <w:szCs w:val="28"/>
        </w:rPr>
      </w:pPr>
    </w:p>
    <w:p w14:paraId="5218C837" w14:textId="77777777" w:rsidR="008C0052" w:rsidRDefault="008C0052" w:rsidP="00FF2ED9">
      <w:pPr>
        <w:rPr>
          <w:rFonts w:ascii="Comic Sans MS" w:hAnsi="Comic Sans MS"/>
          <w:sz w:val="28"/>
          <w:szCs w:val="28"/>
        </w:rPr>
      </w:pPr>
    </w:p>
    <w:p w14:paraId="1BC5D21B" w14:textId="77777777" w:rsidR="008C0052" w:rsidRDefault="008C0052" w:rsidP="00FF2ED9">
      <w:pPr>
        <w:rPr>
          <w:rFonts w:ascii="Comic Sans MS" w:hAnsi="Comic Sans MS"/>
          <w:sz w:val="28"/>
          <w:szCs w:val="28"/>
        </w:rPr>
      </w:pPr>
    </w:p>
    <w:p w14:paraId="0F1A0D69" w14:textId="5D801A81" w:rsidR="008C0052" w:rsidRDefault="00423B11" w:rsidP="008C005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lastRenderedPageBreak/>
        <w:t>V</w:t>
      </w:r>
      <w:r w:rsidR="008C0052" w:rsidRPr="009D4C4E">
        <w:rPr>
          <w:rFonts w:ascii="Comic Sans MS" w:hAnsi="Comic Sans MS"/>
          <w:b/>
          <w:sz w:val="36"/>
          <w:szCs w:val="36"/>
          <w:u w:val="single"/>
        </w:rPr>
        <w:t>irtual sports day</w:t>
      </w:r>
    </w:p>
    <w:tbl>
      <w:tblPr>
        <w:tblStyle w:val="TableGrid"/>
        <w:tblpPr w:leftFromText="180" w:rightFromText="180" w:vertAnchor="page" w:horzAnchor="margin" w:tblpY="5242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00"/>
      </w:tblGrid>
      <w:tr w:rsidR="008C0052" w14:paraId="3AEF35CC" w14:textId="77777777" w:rsidTr="00145D0D">
        <w:tc>
          <w:tcPr>
            <w:tcW w:w="3681" w:type="dxa"/>
          </w:tcPr>
          <w:p w14:paraId="75812013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5B87C2C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92FC5">
              <w:rPr>
                <w:rFonts w:ascii="Comic Sans MS" w:hAnsi="Comic Sans MS"/>
                <w:b/>
                <w:sz w:val="28"/>
                <w:szCs w:val="28"/>
              </w:rPr>
              <w:t>60m sprint</w:t>
            </w:r>
          </w:p>
          <w:p w14:paraId="4180AD2E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08087AB" w14:textId="77777777" w:rsidR="008C0052" w:rsidRPr="00192FC5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E1694F" w14:textId="77777777" w:rsidR="008C0052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B91F2C3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  <w:r w:rsidRPr="00192FC5">
              <w:rPr>
                <w:rFonts w:ascii="Comic Sans MS" w:hAnsi="Comic Sans MS"/>
                <w:sz w:val="28"/>
                <w:szCs w:val="28"/>
              </w:rPr>
              <w:t>Time Taken:</w:t>
            </w:r>
          </w:p>
        </w:tc>
        <w:tc>
          <w:tcPr>
            <w:tcW w:w="2500" w:type="dxa"/>
          </w:tcPr>
          <w:p w14:paraId="191AF9D6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C0052" w14:paraId="3FACAB92" w14:textId="77777777" w:rsidTr="00145D0D">
        <w:tc>
          <w:tcPr>
            <w:tcW w:w="3681" w:type="dxa"/>
          </w:tcPr>
          <w:p w14:paraId="05EFAFA6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732334B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92FC5">
              <w:rPr>
                <w:rFonts w:ascii="Comic Sans MS" w:hAnsi="Comic Sans MS"/>
                <w:b/>
                <w:sz w:val="28"/>
                <w:szCs w:val="28"/>
              </w:rPr>
              <w:t>3 x Standing Jump</w:t>
            </w:r>
          </w:p>
          <w:p w14:paraId="3BE6A2BB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9FDBBA6" w14:textId="77777777" w:rsidR="008C0052" w:rsidRPr="00192FC5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148F5F" w14:textId="77777777" w:rsidR="008C0052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DCCEE9A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  <w:r w:rsidRPr="00192FC5">
              <w:rPr>
                <w:rFonts w:ascii="Comic Sans MS" w:hAnsi="Comic Sans MS"/>
                <w:sz w:val="28"/>
                <w:szCs w:val="28"/>
              </w:rPr>
              <w:t>Distance Jumped:</w:t>
            </w:r>
          </w:p>
        </w:tc>
        <w:tc>
          <w:tcPr>
            <w:tcW w:w="2500" w:type="dxa"/>
          </w:tcPr>
          <w:p w14:paraId="49EA6189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C0052" w14:paraId="1E772F4D" w14:textId="77777777" w:rsidTr="00145D0D">
        <w:tc>
          <w:tcPr>
            <w:tcW w:w="3681" w:type="dxa"/>
          </w:tcPr>
          <w:p w14:paraId="5E3EE1F8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D6FD072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92FC5">
              <w:rPr>
                <w:rFonts w:ascii="Comic Sans MS" w:hAnsi="Comic Sans MS"/>
                <w:b/>
                <w:sz w:val="28"/>
                <w:szCs w:val="28"/>
              </w:rPr>
              <w:t>Skipping Race</w:t>
            </w:r>
          </w:p>
          <w:p w14:paraId="359C67BA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C441AE5" w14:textId="77777777" w:rsidR="008C0052" w:rsidRPr="00192FC5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C8923D" w14:textId="77777777" w:rsidR="008C0052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89F2034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  <w:r w:rsidRPr="00192FC5">
              <w:rPr>
                <w:rFonts w:ascii="Comic Sans MS" w:hAnsi="Comic Sans MS"/>
                <w:sz w:val="28"/>
                <w:szCs w:val="28"/>
              </w:rPr>
              <w:t>Number of Skips:</w:t>
            </w:r>
          </w:p>
        </w:tc>
        <w:tc>
          <w:tcPr>
            <w:tcW w:w="2500" w:type="dxa"/>
          </w:tcPr>
          <w:p w14:paraId="5BA3300C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C0052" w14:paraId="5E8F192D" w14:textId="77777777" w:rsidTr="00145D0D">
        <w:tc>
          <w:tcPr>
            <w:tcW w:w="3681" w:type="dxa"/>
          </w:tcPr>
          <w:p w14:paraId="5D5E68E0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9EA334B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92FC5">
              <w:rPr>
                <w:rFonts w:ascii="Comic Sans MS" w:hAnsi="Comic Sans MS"/>
                <w:b/>
                <w:sz w:val="28"/>
                <w:szCs w:val="28"/>
              </w:rPr>
              <w:t>Target Throws</w:t>
            </w:r>
          </w:p>
          <w:p w14:paraId="78BE7685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DD5C7F3" w14:textId="77777777" w:rsidR="008C0052" w:rsidRPr="00192FC5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648407" w14:textId="77777777" w:rsidR="008C0052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429D6B6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  <w:r w:rsidRPr="00192FC5">
              <w:rPr>
                <w:rFonts w:ascii="Comic Sans MS" w:hAnsi="Comic Sans MS"/>
                <w:sz w:val="28"/>
                <w:szCs w:val="28"/>
              </w:rPr>
              <w:t>Points Scored:</w:t>
            </w:r>
          </w:p>
        </w:tc>
        <w:tc>
          <w:tcPr>
            <w:tcW w:w="2500" w:type="dxa"/>
          </w:tcPr>
          <w:p w14:paraId="741ED99C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C0052" w14:paraId="2374D9BC" w14:textId="77777777" w:rsidTr="00145D0D">
        <w:tc>
          <w:tcPr>
            <w:tcW w:w="3681" w:type="dxa"/>
          </w:tcPr>
          <w:p w14:paraId="32C5B594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5D3CD9F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92FC5">
              <w:rPr>
                <w:rFonts w:ascii="Comic Sans MS" w:hAnsi="Comic Sans MS"/>
                <w:b/>
                <w:sz w:val="28"/>
                <w:szCs w:val="28"/>
              </w:rPr>
              <w:t>Egg &amp; Spoon Race</w:t>
            </w:r>
          </w:p>
          <w:p w14:paraId="09844B52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34A3440" w14:textId="77777777" w:rsidR="008C0052" w:rsidRPr="00192FC5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C33C37" w14:textId="77777777" w:rsidR="008C0052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CE9CFF7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  <w:r w:rsidRPr="00192FC5">
              <w:rPr>
                <w:rFonts w:ascii="Comic Sans MS" w:hAnsi="Comic Sans MS"/>
                <w:sz w:val="28"/>
                <w:szCs w:val="28"/>
              </w:rPr>
              <w:t>Time Taken:</w:t>
            </w:r>
          </w:p>
        </w:tc>
        <w:tc>
          <w:tcPr>
            <w:tcW w:w="2500" w:type="dxa"/>
          </w:tcPr>
          <w:p w14:paraId="50DC033B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C0052" w14:paraId="0A5AEF58" w14:textId="77777777" w:rsidTr="00145D0D">
        <w:tc>
          <w:tcPr>
            <w:tcW w:w="3681" w:type="dxa"/>
          </w:tcPr>
          <w:p w14:paraId="54D1B8F8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CB1DA5D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92FC5">
              <w:rPr>
                <w:rFonts w:ascii="Comic Sans MS" w:hAnsi="Comic Sans MS"/>
                <w:b/>
                <w:sz w:val="28"/>
                <w:szCs w:val="28"/>
              </w:rPr>
              <w:t>Paper Aeroplane Launch</w:t>
            </w:r>
          </w:p>
          <w:p w14:paraId="1E12D437" w14:textId="77777777" w:rsidR="008C0052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363FED2" w14:textId="77777777" w:rsidR="008C0052" w:rsidRPr="00192FC5" w:rsidRDefault="008C0052" w:rsidP="00145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33AB03" w14:textId="77777777" w:rsidR="008C0052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F345B12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  <w:r w:rsidRPr="00192FC5">
              <w:rPr>
                <w:rFonts w:ascii="Comic Sans MS" w:hAnsi="Comic Sans MS"/>
                <w:sz w:val="28"/>
                <w:szCs w:val="28"/>
              </w:rPr>
              <w:t>Distance Thrown:</w:t>
            </w:r>
          </w:p>
        </w:tc>
        <w:tc>
          <w:tcPr>
            <w:tcW w:w="2500" w:type="dxa"/>
          </w:tcPr>
          <w:p w14:paraId="7696983A" w14:textId="77777777" w:rsidR="008C0052" w:rsidRPr="00192FC5" w:rsidRDefault="008C0052" w:rsidP="00145D0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D9CC9A0" w14:textId="77777777" w:rsidR="008C0052" w:rsidRPr="009D4C4E" w:rsidRDefault="008C0052" w:rsidP="008C0052">
      <w:pPr>
        <w:rPr>
          <w:rFonts w:ascii="Comic Sans MS" w:hAnsi="Comic Sans MS"/>
          <w:b/>
          <w:sz w:val="32"/>
          <w:szCs w:val="32"/>
          <w:u w:val="single"/>
        </w:rPr>
      </w:pPr>
      <w:r w:rsidRPr="009D4C4E">
        <w:rPr>
          <w:rFonts w:ascii="Comic Sans MS" w:hAnsi="Comic Sans MS"/>
          <w:b/>
          <w:sz w:val="32"/>
          <w:szCs w:val="32"/>
          <w:u w:val="single"/>
        </w:rPr>
        <w:t>Results sheet:</w:t>
      </w:r>
    </w:p>
    <w:p w14:paraId="62EFE3FA" w14:textId="77777777" w:rsidR="008C0052" w:rsidRDefault="008C0052" w:rsidP="008C0052">
      <w:pPr>
        <w:rPr>
          <w:rFonts w:ascii="Comic Sans MS" w:hAnsi="Comic Sans MS"/>
          <w:b/>
          <w:sz w:val="28"/>
          <w:szCs w:val="28"/>
        </w:rPr>
      </w:pPr>
      <w:r w:rsidRPr="009D4C4E">
        <w:rPr>
          <w:rFonts w:ascii="Comic Sans MS" w:hAnsi="Comic Sans MS"/>
          <w:b/>
          <w:sz w:val="28"/>
          <w:szCs w:val="28"/>
        </w:rPr>
        <w:t>Child’s Name:</w:t>
      </w:r>
    </w:p>
    <w:p w14:paraId="72C47E3A" w14:textId="77777777" w:rsidR="008C0052" w:rsidRPr="0023689D" w:rsidRDefault="008C0052" w:rsidP="00FF2ED9">
      <w:pPr>
        <w:rPr>
          <w:rFonts w:ascii="Comic Sans MS" w:hAnsi="Comic Sans MS"/>
          <w:sz w:val="28"/>
          <w:szCs w:val="28"/>
        </w:rPr>
      </w:pPr>
    </w:p>
    <w:sectPr w:rsidR="008C0052" w:rsidRPr="0023689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BE360" w14:textId="77777777" w:rsidR="0019782E" w:rsidRDefault="0019782E" w:rsidP="004F6641">
      <w:pPr>
        <w:spacing w:after="0" w:line="240" w:lineRule="auto"/>
      </w:pPr>
      <w:r>
        <w:separator/>
      </w:r>
    </w:p>
  </w:endnote>
  <w:endnote w:type="continuationSeparator" w:id="0">
    <w:p w14:paraId="081A8868" w14:textId="77777777" w:rsidR="0019782E" w:rsidRDefault="0019782E" w:rsidP="004F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B867D" w14:textId="77777777" w:rsidR="0019782E" w:rsidRDefault="0019782E" w:rsidP="004F6641">
      <w:pPr>
        <w:spacing w:after="0" w:line="240" w:lineRule="auto"/>
      </w:pPr>
      <w:r>
        <w:separator/>
      </w:r>
    </w:p>
  </w:footnote>
  <w:footnote w:type="continuationSeparator" w:id="0">
    <w:p w14:paraId="500530EB" w14:textId="77777777" w:rsidR="0019782E" w:rsidRDefault="0019782E" w:rsidP="004F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EBF5" w14:textId="56704588" w:rsidR="004F6641" w:rsidRDefault="00F85829">
    <w:pPr>
      <w:pStyle w:val="Header"/>
    </w:pPr>
    <w:r>
      <w:t xml:space="preserve">                                              </w:t>
    </w:r>
    <w:r w:rsidRPr="00F85829">
      <w:t>Virtual sports day</w:t>
    </w:r>
  </w:p>
  <w:p w14:paraId="6C20C92D" w14:textId="77777777" w:rsidR="004F6641" w:rsidRDefault="004F6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B7E"/>
    <w:multiLevelType w:val="hybridMultilevel"/>
    <w:tmpl w:val="D5BA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07E2"/>
    <w:multiLevelType w:val="hybridMultilevel"/>
    <w:tmpl w:val="FAE0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D2F3B"/>
    <w:multiLevelType w:val="hybridMultilevel"/>
    <w:tmpl w:val="3D20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D0F7D"/>
    <w:multiLevelType w:val="hybridMultilevel"/>
    <w:tmpl w:val="BA42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DA"/>
    <w:rsid w:val="000B2F3D"/>
    <w:rsid w:val="0019782E"/>
    <w:rsid w:val="0023689D"/>
    <w:rsid w:val="00317AEF"/>
    <w:rsid w:val="003671DA"/>
    <w:rsid w:val="00423B11"/>
    <w:rsid w:val="004A35FA"/>
    <w:rsid w:val="004F6641"/>
    <w:rsid w:val="00634991"/>
    <w:rsid w:val="006C1642"/>
    <w:rsid w:val="007863E5"/>
    <w:rsid w:val="007B6F85"/>
    <w:rsid w:val="008C0052"/>
    <w:rsid w:val="00C37B0E"/>
    <w:rsid w:val="00F85829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DAA3"/>
  <w15:chartTrackingRefBased/>
  <w15:docId w15:val="{A91C596C-CCFD-4BA9-87B7-99191BE0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5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641"/>
  </w:style>
  <w:style w:type="paragraph" w:styleId="Footer">
    <w:name w:val="footer"/>
    <w:basedOn w:val="Normal"/>
    <w:link w:val="FooterChar"/>
    <w:uiPriority w:val="99"/>
    <w:unhideWhenUsed/>
    <w:rsid w:val="004F6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641"/>
  </w:style>
  <w:style w:type="paragraph" w:styleId="ListParagraph">
    <w:name w:val="List Paragraph"/>
    <w:basedOn w:val="Normal"/>
    <w:uiPriority w:val="34"/>
    <w:qFormat/>
    <w:rsid w:val="004F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Alex Thomson</cp:lastModifiedBy>
  <cp:revision>2</cp:revision>
  <dcterms:created xsi:type="dcterms:W3CDTF">2020-07-06T17:37:00Z</dcterms:created>
  <dcterms:modified xsi:type="dcterms:W3CDTF">2020-07-06T17:37:00Z</dcterms:modified>
</cp:coreProperties>
</file>